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E6234" w:rsidR="002059C0" w:rsidRPr="005E3916" w:rsidRDefault="005246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2B1D59" w:rsidR="002059C0" w:rsidRPr="00BF0BC9" w:rsidRDefault="005246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AC2DA9" w:rsidR="005F75C4" w:rsidRPr="00FE2105" w:rsidRDefault="005246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645F24" w:rsidR="009F3A75" w:rsidRPr="009F3A75" w:rsidRDefault="005246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CF5AE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08BDB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13DEE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4FDFA2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599E56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60BED3" w:rsidR="004738BE" w:rsidRPr="009F3A75" w:rsidRDefault="005246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B87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CAB8DB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558A3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843EE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1364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3279DA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001C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F6C68" w:rsidR="009A6C64" w:rsidRPr="0052462A" w:rsidRDefault="00524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6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658FD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FA787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EB270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7DDC8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E951BC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85F17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CA50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9911C3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96086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FEF22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CC71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0E5FD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0F52E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23C08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EC9E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51BD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4FF7E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D761BA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93DA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7D7BF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5890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786AFF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C84A5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790F53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DA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EE2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C48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9B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3A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8C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3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A33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3A6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956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E5A1AF" w:rsidR="004738BE" w:rsidRPr="00FE2105" w:rsidRDefault="005246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231EFE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A3875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77D4E9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FD127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01B4EC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6BCC6A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13A38" w:rsidR="006F0168" w:rsidRPr="00CF3C4F" w:rsidRDefault="005246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E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1AD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038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9F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74616" w:rsidR="009A6C64" w:rsidRPr="0052462A" w:rsidRDefault="00524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6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A586C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E33D33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0308E1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BFBAE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CDB02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669043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EEBE9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0177BB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05615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AB2F5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F963F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010A6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9DA27B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9AD1A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F3210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6E56D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85A514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7CD81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8D24F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537FF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83FAEE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F411F2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CC415B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6AA291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FB641D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1663A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C257C0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A689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2E0459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C8A96" w:rsidR="009A6C64" w:rsidRPr="00652F37" w:rsidRDefault="00524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4D9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A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9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47B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A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F1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B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B0200" w:rsidR="004738BE" w:rsidRPr="00FE2105" w:rsidRDefault="005246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C93679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D48EB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9B29AD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1D3B95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FE8E9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8B6835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AB42D8" w:rsidR="00E33283" w:rsidRPr="003A2560" w:rsidRDefault="005246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86BDD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E3D03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E8A03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0A2C2" w:rsidR="00E33283" w:rsidRPr="0052462A" w:rsidRDefault="005246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6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82A85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F3BDD8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47C21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B3689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9AF97F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1FECB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E6CBB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44EE0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488F5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F3162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6DBB3F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B54A8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A947CF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46897A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22D35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249528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28C63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F9FFB2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D668A6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6B4133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C5AB0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BE2B8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1BA78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F54175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804EB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B438B" w:rsidR="00E33283" w:rsidRPr="00652F37" w:rsidRDefault="005246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3B0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11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E6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E9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77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34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8C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2A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194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C98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61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C4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F6610" w:rsidR="00113533" w:rsidRPr="00CD562A" w:rsidRDefault="00524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FF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C240C" w:rsidR="00113533" w:rsidRPr="00CD562A" w:rsidRDefault="00524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E0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28A03" w:rsidR="00113533" w:rsidRPr="00CD562A" w:rsidRDefault="005246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F9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19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8E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28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55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90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A1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10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9C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9B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BE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7E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1C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462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