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8E6234" w:rsidR="002059C0" w:rsidRPr="005E3916" w:rsidRDefault="005246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2B1D59" w:rsidR="002059C0" w:rsidRPr="00BF0BC9" w:rsidRDefault="005246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AC2DA9" w:rsidR="005F75C4" w:rsidRPr="00FE2105" w:rsidRDefault="005246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645F24" w:rsidR="009F3A75" w:rsidRPr="009F3A75" w:rsidRDefault="00524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CCF5AE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F08BDB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913DEE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4FDFA2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599E56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60BED3" w:rsidR="004738BE" w:rsidRPr="009F3A75" w:rsidRDefault="00524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B87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AB8DB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558A3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6843EE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1364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3279DA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001C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1F6C68" w:rsidR="009A6C64" w:rsidRPr="0052462A" w:rsidRDefault="00524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6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658FD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FA787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EB270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7DDC8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951BC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85F17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CA50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9911C3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096086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3FEF22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CC71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0E5FD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0F52E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23C08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EC9E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51BD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4FF7E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D761BA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93DA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7D7BF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5890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786AFF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C84A5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790F53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4DA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EE2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C48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9B0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3A2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8C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3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A33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3A6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956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5A1AF" w:rsidR="004738BE" w:rsidRPr="00FE2105" w:rsidRDefault="005246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31EFE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CA3875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77D4E9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FD127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01B4EC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6BCC6A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13A38" w:rsidR="006F0168" w:rsidRPr="00CF3C4F" w:rsidRDefault="00524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E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1AD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038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9F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F74616" w:rsidR="009A6C64" w:rsidRPr="0052462A" w:rsidRDefault="00524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A586C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E33D33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308E1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BFBAE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CDB02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669043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EEBE9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0177BB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05615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AB2F5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F963F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E010A6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9DA27B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9AD1A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F3210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6E56D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85A514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7CD81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8D24F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537FF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83FAEE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411F2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CC415B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6AA291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FB641D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1663A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C257C0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A689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2E0459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C8A96" w:rsidR="009A6C64" w:rsidRPr="00652F37" w:rsidRDefault="00524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4D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FA3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D9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7B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8A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F1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2B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EB0200" w:rsidR="004738BE" w:rsidRPr="00FE2105" w:rsidRDefault="005246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C93679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2D48EB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9B29AD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1D3B95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BFE8E9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8B6835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AB42D8" w:rsidR="00E33283" w:rsidRPr="003A2560" w:rsidRDefault="00524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86BDD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E3D03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E8A03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00A2C2" w:rsidR="00E33283" w:rsidRPr="0052462A" w:rsidRDefault="005246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6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E82A85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3BDD8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C47C21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B3689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9AF97F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1FECB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E6CBB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44EE0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488F5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F3162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6DBB3F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B54A8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A947CF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46897A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22D35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249528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28C63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F9FFB2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D668A6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6B4133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C5AB0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BE2B8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11BA78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F54175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A804EB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B438B" w:rsidR="00E33283" w:rsidRPr="00652F37" w:rsidRDefault="00524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B0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C11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E6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E9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77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34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8C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2A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194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C98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61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C4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F6610" w:rsidR="00113533" w:rsidRPr="00CD562A" w:rsidRDefault="00524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FF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C240C" w:rsidR="00113533" w:rsidRPr="00CD562A" w:rsidRDefault="00524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E0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28A03" w:rsidR="00113533" w:rsidRPr="00CD562A" w:rsidRDefault="00524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F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19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8E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28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55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90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A1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10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9C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9B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5BE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7E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1C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462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