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A90F88" w:rsidR="002059C0" w:rsidRPr="005E3916" w:rsidRDefault="003900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4FF1D5" w:rsidR="002059C0" w:rsidRPr="00BF0BC9" w:rsidRDefault="003900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9DE530" w:rsidR="005F75C4" w:rsidRPr="00FE2105" w:rsidRDefault="003900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9A7674" w:rsidR="009F3A75" w:rsidRPr="009F3A75" w:rsidRDefault="003900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649C5E" w:rsidR="004738BE" w:rsidRPr="009F3A75" w:rsidRDefault="0039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55B723" w:rsidR="004738BE" w:rsidRPr="009F3A75" w:rsidRDefault="0039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C9DDA0" w:rsidR="004738BE" w:rsidRPr="009F3A75" w:rsidRDefault="0039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DEDD00" w:rsidR="004738BE" w:rsidRPr="009F3A75" w:rsidRDefault="0039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E34D8" w:rsidR="004738BE" w:rsidRPr="009F3A75" w:rsidRDefault="0039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F91ADC" w:rsidR="004738BE" w:rsidRPr="009F3A75" w:rsidRDefault="0039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E5B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8487D7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D1F5F2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10E93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53FEA0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F00657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7409A1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4AEEE1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CD6005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8883B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4902B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08D22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A3DC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61DAA7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C4D4AA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94149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FD4250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4640C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0FCF1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CDA416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463242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432225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07A7B3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4B37E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A8544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890C82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BB82F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BA9FA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9313B2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0A02CA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0F3DA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7D2A14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C43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DFB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49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D7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982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F9D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59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D4B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05B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53C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CE0AA2" w:rsidR="004738BE" w:rsidRPr="00FE2105" w:rsidRDefault="003900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9C8C23" w:rsidR="006F0168" w:rsidRPr="00CF3C4F" w:rsidRDefault="0039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3C48A9" w:rsidR="006F0168" w:rsidRPr="00CF3C4F" w:rsidRDefault="0039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36D112" w:rsidR="006F0168" w:rsidRPr="00CF3C4F" w:rsidRDefault="0039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5A4A21" w:rsidR="006F0168" w:rsidRPr="00CF3C4F" w:rsidRDefault="0039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94A1E8" w:rsidR="006F0168" w:rsidRPr="00CF3C4F" w:rsidRDefault="0039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13FEF7" w:rsidR="006F0168" w:rsidRPr="00CF3C4F" w:rsidRDefault="0039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C3C626" w:rsidR="006F0168" w:rsidRPr="00CF3C4F" w:rsidRDefault="0039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1FF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81D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578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C7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65FB6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1ADD85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0946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AEAAB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CCEE30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02C26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D1321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603021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D973C4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9C112F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E49254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18332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A9B666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B3125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5A53DA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DB0332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32B5A8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28699F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D6A7EA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6B6BB" w:rsidR="009A6C64" w:rsidRPr="00390057" w:rsidRDefault="00390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B99C56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C7CB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BE227D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A96E9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32185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4EFFEE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DE838A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31ACF9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42290C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D6B58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8FB1F4" w:rsidR="009A6C64" w:rsidRPr="00652F37" w:rsidRDefault="003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AAC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B7B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3C5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53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B7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A25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E74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5B76B4" w:rsidR="004738BE" w:rsidRPr="00FE2105" w:rsidRDefault="003900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1C887" w:rsidR="00E33283" w:rsidRPr="003A2560" w:rsidRDefault="0039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898E37" w:rsidR="00E33283" w:rsidRPr="003A2560" w:rsidRDefault="0039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9B5303" w:rsidR="00E33283" w:rsidRPr="003A2560" w:rsidRDefault="0039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A84519" w:rsidR="00E33283" w:rsidRPr="003A2560" w:rsidRDefault="0039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3AE28F" w:rsidR="00E33283" w:rsidRPr="003A2560" w:rsidRDefault="0039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5EC4C1" w:rsidR="00E33283" w:rsidRPr="003A2560" w:rsidRDefault="0039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56936D" w:rsidR="00E33283" w:rsidRPr="003A2560" w:rsidRDefault="0039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BA9B65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E24CD5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AB2FA8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5D06F8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EFE16B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81FF00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C3D161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F4AB2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D44EDE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B5BB6E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919D3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EB036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044CF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4A87AD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3FB70A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99B216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FE4E51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F2634F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0C60E8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D3EF2C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E2BD9F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84A1E5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49D8CA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9B2EE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F34E0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F77609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CDB580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3C29D9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BAFEC2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F230BF" w:rsidR="00E33283" w:rsidRPr="00652F37" w:rsidRDefault="0039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44C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34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A55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F0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BA1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834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5B6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3BA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826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F90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A57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F02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A920E" w:rsidR="00113533" w:rsidRPr="00CD562A" w:rsidRDefault="003900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40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03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53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612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94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F0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CC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36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18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4D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E40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2C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BA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E3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55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91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14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005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