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A90F88" w:rsidR="002059C0" w:rsidRPr="005E3916" w:rsidRDefault="003900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4FF1D5" w:rsidR="002059C0" w:rsidRPr="00BF0BC9" w:rsidRDefault="003900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9DE530" w:rsidR="005F75C4" w:rsidRPr="00FE2105" w:rsidRDefault="003900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9A7674" w:rsidR="009F3A75" w:rsidRPr="009F3A75" w:rsidRDefault="003900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649C5E" w:rsidR="004738BE" w:rsidRPr="009F3A75" w:rsidRDefault="0039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55B723" w:rsidR="004738BE" w:rsidRPr="009F3A75" w:rsidRDefault="0039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C9DDA0" w:rsidR="004738BE" w:rsidRPr="009F3A75" w:rsidRDefault="0039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DEDD00" w:rsidR="004738BE" w:rsidRPr="009F3A75" w:rsidRDefault="0039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9E34D8" w:rsidR="004738BE" w:rsidRPr="009F3A75" w:rsidRDefault="0039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F91ADC" w:rsidR="004738BE" w:rsidRPr="009F3A75" w:rsidRDefault="0039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E5B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8487D7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D1F5F2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10E93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3FEA0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F00657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7409A1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4AEEE1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CD6005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8883B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4902B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08D22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A3DC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61DAA7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C4D4AA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94149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FD4250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4640C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0FCF1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CDA416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463242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432225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07A7B3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4B37E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A8544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890C82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BB82F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BA9FA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9313B2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0A02CA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0F3DA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7D2A14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C43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DFB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49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D7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982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F9D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59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D4B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05B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53C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CE0AA2" w:rsidR="004738BE" w:rsidRPr="00FE2105" w:rsidRDefault="003900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9C8C23" w:rsidR="006F0168" w:rsidRPr="00CF3C4F" w:rsidRDefault="0039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3C48A9" w:rsidR="006F0168" w:rsidRPr="00CF3C4F" w:rsidRDefault="0039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36D112" w:rsidR="006F0168" w:rsidRPr="00CF3C4F" w:rsidRDefault="0039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5A4A21" w:rsidR="006F0168" w:rsidRPr="00CF3C4F" w:rsidRDefault="0039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94A1E8" w:rsidR="006F0168" w:rsidRPr="00CF3C4F" w:rsidRDefault="0039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13FEF7" w:rsidR="006F0168" w:rsidRPr="00CF3C4F" w:rsidRDefault="0039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C3C626" w:rsidR="006F0168" w:rsidRPr="00CF3C4F" w:rsidRDefault="0039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1FF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81D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578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C7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5FB6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1ADD85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20946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BAEAAB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CCEE30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02C26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D1321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603021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D973C4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9C112F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E49254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18332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A9B666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9B3125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5A53DA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DB0332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32B5A8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28699F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D6A7EA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6B6BB" w:rsidR="009A6C64" w:rsidRPr="00390057" w:rsidRDefault="00390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B99C56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C7CB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BE227D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A96E9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32185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4EFFEE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DE838A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31ACF9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42290C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8D6B58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8FB1F4" w:rsidR="009A6C64" w:rsidRPr="00652F37" w:rsidRDefault="003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AAC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B7B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3C5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534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B7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A25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E74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5B76B4" w:rsidR="004738BE" w:rsidRPr="00FE2105" w:rsidRDefault="003900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01C887" w:rsidR="00E33283" w:rsidRPr="003A2560" w:rsidRDefault="0039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898E37" w:rsidR="00E33283" w:rsidRPr="003A2560" w:rsidRDefault="0039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9B5303" w:rsidR="00E33283" w:rsidRPr="003A2560" w:rsidRDefault="0039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A84519" w:rsidR="00E33283" w:rsidRPr="003A2560" w:rsidRDefault="0039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3AE28F" w:rsidR="00E33283" w:rsidRPr="003A2560" w:rsidRDefault="0039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5EC4C1" w:rsidR="00E33283" w:rsidRPr="003A2560" w:rsidRDefault="0039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56936D" w:rsidR="00E33283" w:rsidRPr="003A2560" w:rsidRDefault="0039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BA9B65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E24CD5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AB2FA8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5D06F8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EFE16B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81FF00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C3D161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AF4AB2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D44EDE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B5BB6E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C919D3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EB036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044CF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4A87AD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3FB70A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99B216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FE4E51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F2634F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0C60E8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D3EF2C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E2BD9F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84A1E5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49D8CA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9B2EE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F34E0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F77609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CDB580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3C29D9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BAFEC2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F230BF" w:rsidR="00E33283" w:rsidRPr="00652F37" w:rsidRDefault="0039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44C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534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A55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BF0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BA1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834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5B6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3BA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826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F90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57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F02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A920E" w:rsidR="00113533" w:rsidRPr="00CD562A" w:rsidRDefault="003900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40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03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53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612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94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F0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CC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36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18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4D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40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2C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BA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E3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55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91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14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005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