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7B4B73" w:rsidR="002059C0" w:rsidRPr="005E3916" w:rsidRDefault="008E04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525D23" w:rsidR="002059C0" w:rsidRPr="00BF0BC9" w:rsidRDefault="008E04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DDA7A5" w:rsidR="005F75C4" w:rsidRPr="00FE2105" w:rsidRDefault="008E04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7DA89C" w:rsidR="009F3A75" w:rsidRPr="009F3A75" w:rsidRDefault="008E04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AF758C" w:rsidR="004738BE" w:rsidRPr="009F3A75" w:rsidRDefault="008E0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46AC05" w:rsidR="004738BE" w:rsidRPr="009F3A75" w:rsidRDefault="008E0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4CF739" w:rsidR="004738BE" w:rsidRPr="009F3A75" w:rsidRDefault="008E0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82FB84" w:rsidR="004738BE" w:rsidRPr="009F3A75" w:rsidRDefault="008E0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BD088E" w:rsidR="004738BE" w:rsidRPr="009F3A75" w:rsidRDefault="008E0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9D9068" w:rsidR="004738BE" w:rsidRPr="009F3A75" w:rsidRDefault="008E04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EE4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F2DDE2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56E1C7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A01D65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51FE62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9BE042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355DB0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5E75C2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41DBEC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3B405B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448AF2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43924D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525914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6AFC48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530884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B45A87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B8A115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E35F29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8DD6E4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8AECB8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EF5B26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D8E47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C2D31D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045D69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67D92A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CDE566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E5C41D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732E10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4F91C8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0F297B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6D5962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094D11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DE4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1BB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C40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56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5B9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81B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2D9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9ED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B5C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81B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18FA4A" w:rsidR="004738BE" w:rsidRPr="00FE2105" w:rsidRDefault="008E04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27AE63" w:rsidR="006F0168" w:rsidRPr="00CF3C4F" w:rsidRDefault="008E0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41C5E7" w:rsidR="006F0168" w:rsidRPr="00CF3C4F" w:rsidRDefault="008E0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B403D" w:rsidR="006F0168" w:rsidRPr="00CF3C4F" w:rsidRDefault="008E0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7CBB8F" w:rsidR="006F0168" w:rsidRPr="00CF3C4F" w:rsidRDefault="008E0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3C68F2" w:rsidR="006F0168" w:rsidRPr="00CF3C4F" w:rsidRDefault="008E0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776F61" w:rsidR="006F0168" w:rsidRPr="00CF3C4F" w:rsidRDefault="008E0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8BCD59" w:rsidR="006F0168" w:rsidRPr="00CF3C4F" w:rsidRDefault="008E04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094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EDF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CA9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18B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E5EC2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35A051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06F70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1E99BA" w:rsidR="009A6C64" w:rsidRPr="008E04F9" w:rsidRDefault="008E0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4F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187773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37EF75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D64E15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5DB66F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FBD5CD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BF5F4E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824D28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9D9EFD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3AD6A9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AA474D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9D8CD8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A09D85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D64C18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C75B2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768A1B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85A2AB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206518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4C19F8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C0947E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7B7783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730613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691457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0F2E06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C76507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11CC23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CB1B60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764780" w:rsidR="009A6C64" w:rsidRPr="00652F37" w:rsidRDefault="008E0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A1C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CE5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F73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5C4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65D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069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31B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6795E4" w:rsidR="004738BE" w:rsidRPr="00FE2105" w:rsidRDefault="008E04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E097E1" w:rsidR="00E33283" w:rsidRPr="003A2560" w:rsidRDefault="008E0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A2BD9C" w:rsidR="00E33283" w:rsidRPr="003A2560" w:rsidRDefault="008E0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1A92B4" w:rsidR="00E33283" w:rsidRPr="003A2560" w:rsidRDefault="008E0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09F65A" w:rsidR="00E33283" w:rsidRPr="003A2560" w:rsidRDefault="008E0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440BF" w:rsidR="00E33283" w:rsidRPr="003A2560" w:rsidRDefault="008E0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3024DB" w:rsidR="00E33283" w:rsidRPr="003A2560" w:rsidRDefault="008E0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3B4A00" w:rsidR="00E33283" w:rsidRPr="003A2560" w:rsidRDefault="008E04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BBDD5A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EFC12C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D867B1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DF0969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87B47D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FCBB8D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88471F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45E6E2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1A2AB2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E380E2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D785B2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189268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B4C0B7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8D17B0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82F4E5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BB4736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E1B298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803E6B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38424E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79E562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45243E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785AB2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FD794E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1D4426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8E6CD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23CBE9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A32D41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19CC89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87F25D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BDCB8E" w:rsidR="00E33283" w:rsidRPr="00652F37" w:rsidRDefault="008E04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6D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2A0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A14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DDC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92F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23A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C33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704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9C7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C1D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2A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AFB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3970BF" w:rsidR="00113533" w:rsidRPr="00CD562A" w:rsidRDefault="008E04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ECF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66A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500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F77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F1E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DFA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0E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922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19E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35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D9D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0B0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629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1F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B5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9C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BD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04F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