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337607" w:rsidR="002059C0" w:rsidRPr="005E3916" w:rsidRDefault="00847B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87A6AD" w:rsidR="002059C0" w:rsidRPr="00BF0BC9" w:rsidRDefault="00847B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D2F40E" w:rsidR="005F75C4" w:rsidRPr="00FE2105" w:rsidRDefault="00847B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207176" w:rsidR="009F3A75" w:rsidRPr="009F3A75" w:rsidRDefault="00847B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EA0D64" w:rsidR="004738BE" w:rsidRPr="009F3A75" w:rsidRDefault="00847B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99F38D" w:rsidR="004738BE" w:rsidRPr="009F3A75" w:rsidRDefault="00847B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224EFB" w:rsidR="004738BE" w:rsidRPr="009F3A75" w:rsidRDefault="00847B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DC1AEF" w:rsidR="004738BE" w:rsidRPr="009F3A75" w:rsidRDefault="00847B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B420F6" w:rsidR="004738BE" w:rsidRPr="009F3A75" w:rsidRDefault="00847B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237BFF" w:rsidR="004738BE" w:rsidRPr="009F3A75" w:rsidRDefault="00847B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CF0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F5E077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DD91C8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F7DBA6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0CC2E8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66141C" w:rsidR="009A6C64" w:rsidRPr="00847B1F" w:rsidRDefault="00847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B1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8491D1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113C03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3A396A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3FE461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FEE2C2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A92D63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EB30E0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A9D396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C3CF31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7052C5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221150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FE00D8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162DF4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3B27DA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2488D5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22903D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FD6A01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D51DF4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6F76B1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426ACB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19C9DD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08820C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7F6F8C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2A0CDA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CCBEA2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3D538E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BB2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A05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86C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7B3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293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845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D20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96B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D74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5DF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54E579" w:rsidR="004738BE" w:rsidRPr="00FE2105" w:rsidRDefault="00847B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A257EB" w:rsidR="006F0168" w:rsidRPr="00CF3C4F" w:rsidRDefault="00847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6DC97D" w:rsidR="006F0168" w:rsidRPr="00CF3C4F" w:rsidRDefault="00847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0A1053" w:rsidR="006F0168" w:rsidRPr="00CF3C4F" w:rsidRDefault="00847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0B9976" w:rsidR="006F0168" w:rsidRPr="00CF3C4F" w:rsidRDefault="00847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F7BF1F" w:rsidR="006F0168" w:rsidRPr="00CF3C4F" w:rsidRDefault="00847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BC4022" w:rsidR="006F0168" w:rsidRPr="00CF3C4F" w:rsidRDefault="00847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D3BE3A" w:rsidR="006F0168" w:rsidRPr="00CF3C4F" w:rsidRDefault="00847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630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A92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006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52E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91C90C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734359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5EA7A6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96625A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D5D822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CDDD14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83E69D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765667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C2A7D1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CE96D2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54D324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9B6084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DD3474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46DA42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A77632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2F37A8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D69CFA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252626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DD01B9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EFAFEB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7836B6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CD9DA1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E374EA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DB665A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BF79A8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FB294C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D3A086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B9ECBF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774896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0B7C7E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B05E39" w:rsidR="009A6C64" w:rsidRPr="00652F37" w:rsidRDefault="0084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1B6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ED9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BDF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357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89F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C85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572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B57ED2" w:rsidR="004738BE" w:rsidRPr="00FE2105" w:rsidRDefault="00847B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D1C9B4" w:rsidR="00E33283" w:rsidRPr="003A2560" w:rsidRDefault="00847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4DA385" w:rsidR="00E33283" w:rsidRPr="003A2560" w:rsidRDefault="00847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4ED7BD" w:rsidR="00E33283" w:rsidRPr="003A2560" w:rsidRDefault="00847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E18D0D" w:rsidR="00E33283" w:rsidRPr="003A2560" w:rsidRDefault="00847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F99D37" w:rsidR="00E33283" w:rsidRPr="003A2560" w:rsidRDefault="00847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3B3C8A" w:rsidR="00E33283" w:rsidRPr="003A2560" w:rsidRDefault="00847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71D342" w:rsidR="00E33283" w:rsidRPr="003A2560" w:rsidRDefault="00847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591131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CC9BCE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EC1AD9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5B8EE3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B58098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E58545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618499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09CBA4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3F9B67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4B67E8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232BBB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435419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37E96F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B29844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872822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AFA103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3F2E70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EC090F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BA9D9C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97ED9D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E5D442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C2089E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9FE01C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CAAB4B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7FB151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EC8A41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4117E4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B330CD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C253DB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3CD5BA" w:rsidR="00E33283" w:rsidRPr="00652F37" w:rsidRDefault="00847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E00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AA5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0FB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96F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816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32A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669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C81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5A0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CA0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7D5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196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F36025" w:rsidR="00113533" w:rsidRPr="00CD562A" w:rsidRDefault="00847B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Tynwald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3E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7FD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503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E9D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818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28D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F7F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F94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49E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7C3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8B4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328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757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8FC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10F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46A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43A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7B1F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