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F0C49" w:rsidR="002059C0" w:rsidRPr="005E3916" w:rsidRDefault="00EF66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500474" w:rsidR="002059C0" w:rsidRPr="00BF0BC9" w:rsidRDefault="00EF66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90E54" w:rsidR="005F75C4" w:rsidRPr="00FE2105" w:rsidRDefault="00EF66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36C40" w:rsidR="009F3A75" w:rsidRPr="009F3A75" w:rsidRDefault="00EF66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20A9AC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FD83CB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65D399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57544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15A107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04831" w:rsidR="004738BE" w:rsidRPr="009F3A75" w:rsidRDefault="00EF66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973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23F00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B39C9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932D8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B391F2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33139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142B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AB95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68F2C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1AF9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68CA15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00837B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CCB8F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E0DFE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0A7B30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12EC7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5D41E2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287F9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A66DF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2B50F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DA487D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E563B6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D4FC9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BD6A26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C743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381D3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D99530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14A33D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46074B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B4D672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B1145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D05EC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18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347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E5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C8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51B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0D5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37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132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35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DB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76F1FD" w:rsidR="004738BE" w:rsidRPr="00FE2105" w:rsidRDefault="00EF66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689C6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4C1E6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57A719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492374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F14DB4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534F8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55FA73" w:rsidR="006F0168" w:rsidRPr="00CF3C4F" w:rsidRDefault="00EF66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CF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EA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222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0A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34F29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2418B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735EB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C4588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0B85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4416BE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50302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8970D7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3F9A29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963748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EF40AD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F11C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A24E5D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2AFE3F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3F3AE" w:rsidR="009A6C64" w:rsidRPr="00EF66A2" w:rsidRDefault="00EF6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6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49BB0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4C02BB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937D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22A5E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A1A282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D5971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8C50D5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2198C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E7F8E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BFB1D4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07868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6BE4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1FFA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C719A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0F8480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63C6C3" w:rsidR="009A6C64" w:rsidRPr="00652F37" w:rsidRDefault="00EF6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CD0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2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23A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542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C2C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8B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DC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ADFB86" w:rsidR="004738BE" w:rsidRPr="00FE2105" w:rsidRDefault="00EF66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72EE5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76F0A1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B154B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CF3FEA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BCFC1C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643E0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81F942" w:rsidR="00E33283" w:rsidRPr="003A2560" w:rsidRDefault="00EF66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AC98B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E87784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A932C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814D3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44CFDA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FA4C1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8951E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52F0D0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0DD4E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4561E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F7B4E7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A45602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181D8F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07C0F9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9D914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DE09E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A635D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6EC1A6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670C76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B9DF1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723286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B669C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A6FA4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F1C09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D7154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B2CF13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B3B6D7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F37219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D229D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BCC338" w:rsidR="00E33283" w:rsidRPr="00652F37" w:rsidRDefault="00EF66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99F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5D0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5A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6B2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0E1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45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9E7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1D1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0F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D4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A1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FFC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53027" w:rsidR="00113533" w:rsidRPr="00CD562A" w:rsidRDefault="00EF66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F0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F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B7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20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DD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A3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02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4B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4F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54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CC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E2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92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4B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06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BB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D4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66A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