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AC06C2" w:rsidR="002059C0" w:rsidRPr="005E3916" w:rsidRDefault="00E803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2E45E0" w:rsidR="002059C0" w:rsidRPr="00BF0BC9" w:rsidRDefault="00E803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4976EC" w:rsidR="005F75C4" w:rsidRPr="00FE2105" w:rsidRDefault="00E803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C35A7E" w:rsidR="009F3A75" w:rsidRPr="009F3A75" w:rsidRDefault="00E803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3D33B3" w:rsidR="004738BE" w:rsidRPr="009F3A75" w:rsidRDefault="00E80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0C02D4" w:rsidR="004738BE" w:rsidRPr="009F3A75" w:rsidRDefault="00E80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71A35A" w:rsidR="004738BE" w:rsidRPr="009F3A75" w:rsidRDefault="00E80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549867" w:rsidR="004738BE" w:rsidRPr="009F3A75" w:rsidRDefault="00E80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1CB404" w:rsidR="004738BE" w:rsidRPr="009F3A75" w:rsidRDefault="00E80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0AF956" w:rsidR="004738BE" w:rsidRPr="009F3A75" w:rsidRDefault="00E80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270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703999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903024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CA34A3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9FEC7B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1AA6F7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8FEC43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394235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C24323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F2C96E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4E2977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22C498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09F5A2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B2930D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F1CABB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56AEC7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2954D6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887BE8" w:rsidR="009A6C64" w:rsidRPr="00E80387" w:rsidRDefault="00E80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3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EC6831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3DD938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C1BD6E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C29915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D4AB3E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0CFD8F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195E98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90FAA4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3DE71D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ABFDDC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847006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6BFF29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21F758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A009F3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AA8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B71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249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E55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943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1B4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10D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334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070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10A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5F9A42" w:rsidR="004738BE" w:rsidRPr="00FE2105" w:rsidRDefault="00E803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6768FB" w:rsidR="006F0168" w:rsidRPr="00CF3C4F" w:rsidRDefault="00E80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C64308" w:rsidR="006F0168" w:rsidRPr="00CF3C4F" w:rsidRDefault="00E80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5A2B45" w:rsidR="006F0168" w:rsidRPr="00CF3C4F" w:rsidRDefault="00E80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C449E9" w:rsidR="006F0168" w:rsidRPr="00CF3C4F" w:rsidRDefault="00E80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F045FA" w:rsidR="006F0168" w:rsidRPr="00CF3C4F" w:rsidRDefault="00E80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97C22D" w:rsidR="006F0168" w:rsidRPr="00CF3C4F" w:rsidRDefault="00E80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CF68FE" w:rsidR="006F0168" w:rsidRPr="00CF3C4F" w:rsidRDefault="00E80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F82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4A2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0DA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F21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A47AC7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1429C2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8E69EA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143019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C01880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86A8AB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DFFE48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DF012B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766445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110C99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9D3229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EBB38D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AA0D7B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1117E5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1D376B" w:rsidR="009A6C64" w:rsidRPr="00E80387" w:rsidRDefault="00E80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3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0074EE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60A2DF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C78E51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75E1CD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0C3627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7EDC7F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76358A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47020F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F8BAF4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A6FE22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65B850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42C696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73260A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0B40C5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AFD36F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415CBA" w:rsidR="009A6C64" w:rsidRPr="00652F37" w:rsidRDefault="00E8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8F0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8A6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9CB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D49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716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648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B49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7A915A" w:rsidR="004738BE" w:rsidRPr="00FE2105" w:rsidRDefault="00E803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313B70" w:rsidR="00E33283" w:rsidRPr="003A2560" w:rsidRDefault="00E80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C9D1A5" w:rsidR="00E33283" w:rsidRPr="003A2560" w:rsidRDefault="00E80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4D36BC" w:rsidR="00E33283" w:rsidRPr="003A2560" w:rsidRDefault="00E80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3EB4A9" w:rsidR="00E33283" w:rsidRPr="003A2560" w:rsidRDefault="00E80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CB05C2" w:rsidR="00E33283" w:rsidRPr="003A2560" w:rsidRDefault="00E80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859FBB" w:rsidR="00E33283" w:rsidRPr="003A2560" w:rsidRDefault="00E80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18A04F" w:rsidR="00E33283" w:rsidRPr="003A2560" w:rsidRDefault="00E80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2C33A1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EE887F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ECDAE3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3BE630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A19D7D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F58FE2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009FD6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29ABE6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76CDCF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0156A5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BB6A8A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DA8449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B7D5F8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B4C4D6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773A21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67466B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E0025F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4E134C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4FD0D3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1DB269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9AC82F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A450D8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0331BC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9688E8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8AC60A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831E1E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7185F4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4FAFD0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1639FB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169090" w:rsidR="00E33283" w:rsidRPr="00652F37" w:rsidRDefault="00E80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B4B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FE3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1EE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5E1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FE9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48A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6D3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CD1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3AD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143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931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3F1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4B4CA5" w:rsidR="00113533" w:rsidRPr="00CD562A" w:rsidRDefault="00E803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033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20084" w:rsidR="00113533" w:rsidRPr="00CD562A" w:rsidRDefault="00E803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049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54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F13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1F7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14D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3ED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C22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0EE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958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28C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B5F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8E9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B23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520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7C1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0387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