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AC06C2" w:rsidR="002059C0" w:rsidRPr="005E3916" w:rsidRDefault="00E803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2E45E0" w:rsidR="002059C0" w:rsidRPr="00BF0BC9" w:rsidRDefault="00E803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4976EC" w:rsidR="005F75C4" w:rsidRPr="00FE2105" w:rsidRDefault="00E80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C35A7E" w:rsidR="009F3A75" w:rsidRPr="009F3A75" w:rsidRDefault="00E803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3D33B3" w:rsidR="004738BE" w:rsidRPr="009F3A75" w:rsidRDefault="00E80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0C02D4" w:rsidR="004738BE" w:rsidRPr="009F3A75" w:rsidRDefault="00E80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71A35A" w:rsidR="004738BE" w:rsidRPr="009F3A75" w:rsidRDefault="00E80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49867" w:rsidR="004738BE" w:rsidRPr="009F3A75" w:rsidRDefault="00E80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1CB404" w:rsidR="004738BE" w:rsidRPr="009F3A75" w:rsidRDefault="00E80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0AF956" w:rsidR="004738BE" w:rsidRPr="009F3A75" w:rsidRDefault="00E80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70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703999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903024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CA34A3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FEC7B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1AA6F7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8FEC43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394235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C24323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2C96E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4E2977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22C498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9F5A2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B2930D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1CABB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6AEC7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2954D6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887BE8" w:rsidR="009A6C64" w:rsidRPr="00E80387" w:rsidRDefault="00E80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3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C6831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3DD938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1BD6E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C29915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4AB3E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0CFD8F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95E98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90FAA4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DE71D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ABFDDC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847006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BFF29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21F758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A009F3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AA8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B71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249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E55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94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1B4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10D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334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070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10A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5F9A42" w:rsidR="004738BE" w:rsidRPr="00FE2105" w:rsidRDefault="00E803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6768FB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C64308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A2B45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C449E9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F045FA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97C22D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F68FE" w:rsidR="006F0168" w:rsidRPr="00CF3C4F" w:rsidRDefault="00E80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F82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4A2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0DA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F2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A47AC7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1429C2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8E69EA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143019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C01880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86A8AB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DFFE48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F012B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766445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110C99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9D3229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EBB38D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AA0D7B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1117E5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1D376B" w:rsidR="009A6C64" w:rsidRPr="00E80387" w:rsidRDefault="00E80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3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0074EE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60A2DF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C78E51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75E1CD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0C3627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EDC7F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76358A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47020F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F8BAF4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A6FE22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65B850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42C696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3260A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B40C5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AFD36F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15CBA" w:rsidR="009A6C64" w:rsidRPr="00652F37" w:rsidRDefault="00E80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F0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8A6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9CB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D49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716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648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49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A915A" w:rsidR="004738BE" w:rsidRPr="00FE2105" w:rsidRDefault="00E80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313B70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C9D1A5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4D36BC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3EB4A9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CB05C2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859FBB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8A04F" w:rsidR="00E33283" w:rsidRPr="003A2560" w:rsidRDefault="00E80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C33A1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E887F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ECDAE3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BE630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A19D7D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58FE2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009FD6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29ABE6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76CDCF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0156A5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BB6A8A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DA8449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B7D5F8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4C4D6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73A21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67466B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E0025F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E134C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4FD0D3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1DB269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9AC82F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A450D8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0331BC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9688E8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8AC60A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831E1E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7185F4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4FAFD0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1639FB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169090" w:rsidR="00E33283" w:rsidRPr="00652F37" w:rsidRDefault="00E80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4B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FE3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1EE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5E1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FE9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48A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6D3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D1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AD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143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931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3F1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B4CA5" w:rsidR="00113533" w:rsidRPr="00CD562A" w:rsidRDefault="00E80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33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20084" w:rsidR="00113533" w:rsidRPr="00CD562A" w:rsidRDefault="00E80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49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54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13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F7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4D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ED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22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EE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58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8C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5F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E9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23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20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C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0387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