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28AF8" w:rsidR="002059C0" w:rsidRPr="005E3916" w:rsidRDefault="00532C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E2626E" w:rsidR="002059C0" w:rsidRPr="00BF0BC9" w:rsidRDefault="00532C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CD33B7" w:rsidR="005F75C4" w:rsidRPr="00FE2105" w:rsidRDefault="00532C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F8A14B" w:rsidR="009F3A75" w:rsidRPr="009F3A75" w:rsidRDefault="00532C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9D76EC" w:rsidR="004738BE" w:rsidRPr="009F3A75" w:rsidRDefault="00532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BB3C41" w:rsidR="004738BE" w:rsidRPr="009F3A75" w:rsidRDefault="00532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6E98A5" w:rsidR="004738BE" w:rsidRPr="009F3A75" w:rsidRDefault="00532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F5E3D5" w:rsidR="004738BE" w:rsidRPr="009F3A75" w:rsidRDefault="00532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F09B37" w:rsidR="004738BE" w:rsidRPr="009F3A75" w:rsidRDefault="00532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4D8D72" w:rsidR="004738BE" w:rsidRPr="009F3A75" w:rsidRDefault="00532C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20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1C08D0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76C40C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B84F4C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874BFF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F11138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A6C422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DC2C9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0B5F0B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9415D7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A753F3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ECF89F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36D4FF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32DC55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F9F03F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B8890C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0DEC7A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7B86EA" w:rsidR="009A6C64" w:rsidRPr="00532C2A" w:rsidRDefault="00532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C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FB93B1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7FAF55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F55A03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F25028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A7B270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8B1357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8578BC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12288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674B98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5CBCC3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BD21A5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E3E150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CB648E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52C136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CB2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1B4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3E1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56A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F7B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55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E1A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B95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C6B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A12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F4AD3D" w:rsidR="004738BE" w:rsidRPr="00FE2105" w:rsidRDefault="00532C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AA348B" w:rsidR="006F0168" w:rsidRPr="00CF3C4F" w:rsidRDefault="00532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EF55CE" w:rsidR="006F0168" w:rsidRPr="00CF3C4F" w:rsidRDefault="00532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BB87FB" w:rsidR="006F0168" w:rsidRPr="00CF3C4F" w:rsidRDefault="00532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F1A14A" w:rsidR="006F0168" w:rsidRPr="00CF3C4F" w:rsidRDefault="00532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CD6997" w:rsidR="006F0168" w:rsidRPr="00CF3C4F" w:rsidRDefault="00532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05402" w:rsidR="006F0168" w:rsidRPr="00CF3C4F" w:rsidRDefault="00532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B4C88B" w:rsidR="006F0168" w:rsidRPr="00CF3C4F" w:rsidRDefault="00532C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885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7CB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DB1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9DE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D49E8D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9E24B6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0D9A6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63339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9286A3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D308AB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194551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2DBC21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528D0D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A685AD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7ABE37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4DBE34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2E1B28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BDE6D2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B83540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6FC8AB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3A2447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94E192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21BC22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7467F9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98E651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59ACF1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0A93F8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A01E2E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0A4FD6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4EFEFF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916CBF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387DA1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F1D11C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0BDDFA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68B7E3" w:rsidR="009A6C64" w:rsidRPr="00652F37" w:rsidRDefault="00532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35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06F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29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569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2E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795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42E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ADA50F" w:rsidR="004738BE" w:rsidRPr="00FE2105" w:rsidRDefault="00532C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0D9281" w:rsidR="00E33283" w:rsidRPr="003A2560" w:rsidRDefault="00532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92B61B" w:rsidR="00E33283" w:rsidRPr="003A2560" w:rsidRDefault="00532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8C9CF5" w:rsidR="00E33283" w:rsidRPr="003A2560" w:rsidRDefault="00532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B1F799" w:rsidR="00E33283" w:rsidRPr="003A2560" w:rsidRDefault="00532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244AA6" w:rsidR="00E33283" w:rsidRPr="003A2560" w:rsidRDefault="00532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278240" w:rsidR="00E33283" w:rsidRPr="003A2560" w:rsidRDefault="00532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4783FC" w:rsidR="00E33283" w:rsidRPr="003A2560" w:rsidRDefault="00532C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901AD0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D115C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000971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70D499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5CD27A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8B156E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B6793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4E1456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07A86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A18B0E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D64B2E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725847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1E1D08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758DEC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066D2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D537D5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E404B0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A1D40A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6EB6A0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00B681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0DC69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B0C1E3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B8FC9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1083F1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4C1A60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71F079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800EB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2BBE15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DD2702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C6712" w:rsidR="00E33283" w:rsidRPr="00652F37" w:rsidRDefault="00532C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4B0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28D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FCA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9EE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3CB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9E8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965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6E8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3C4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2F6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D4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ECE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F0A65A" w:rsidR="00113533" w:rsidRPr="00CD562A" w:rsidRDefault="00532C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72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18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2E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A3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DD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23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96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B6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F0A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CE2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7F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88C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81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57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9B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B6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EC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2C2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