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42A08" w:rsidR="002059C0" w:rsidRPr="005E3916" w:rsidRDefault="00CE1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C8C109" w:rsidR="002059C0" w:rsidRPr="00BF0BC9" w:rsidRDefault="00CE1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5A3520" w:rsidR="005F75C4" w:rsidRPr="00FE2105" w:rsidRDefault="00CE1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217392" w:rsidR="009F3A75" w:rsidRPr="009F3A75" w:rsidRDefault="00CE1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FDBBE9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7E223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EBD247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365C73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7507F2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13BF8F" w:rsidR="004738BE" w:rsidRPr="009F3A75" w:rsidRDefault="00CE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FA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88BD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C931AC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34B24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ADCF3C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5CFFFB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2DA12" w:rsidR="009A6C64" w:rsidRPr="00CE1F87" w:rsidRDefault="00CE1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D7C10A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8F49C2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821BF6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21D172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0E1E00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0BC9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AE1C25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0FFE3A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DC02A2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36C2F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D8B402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983D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E36C6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356C6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A291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A27E8E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A52A4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D10C7E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5DD6E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34E254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9C1119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E326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DED2C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83174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2C04A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BA4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02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5BB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B78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AD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3D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FF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AD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EF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59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969E7D" w:rsidR="004738BE" w:rsidRPr="00FE2105" w:rsidRDefault="00CE1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94983E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26969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6E4019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9C6683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9A587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6ACE1F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EA98A" w:rsidR="006F0168" w:rsidRPr="00CF3C4F" w:rsidRDefault="00CE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66C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DE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E3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9A7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6F25E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59DF0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BBA3BE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56F95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B1F84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E26A8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1E676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1B86C2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7212B9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7E74C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7224A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0B3585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47394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231E1B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6C2B6" w:rsidR="009A6C64" w:rsidRPr="00CE1F87" w:rsidRDefault="00CE1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1F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6BD93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B0BA6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BAE21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3E23C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3E029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996324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15746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07BC9A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E92C5D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63033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721950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99F5E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891178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38A61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DE1A0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ABECF" w:rsidR="009A6C64" w:rsidRPr="00652F37" w:rsidRDefault="00CE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E6F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3A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22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F7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81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3AA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81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9708D" w:rsidR="004738BE" w:rsidRPr="00FE2105" w:rsidRDefault="00CE1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4D6563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97D44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472B07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968BC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6998AE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5DA47B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5E160E" w:rsidR="00E33283" w:rsidRPr="003A2560" w:rsidRDefault="00CE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5113C5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0A8E9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23F4D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70DD36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D0917B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81CF71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8985C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01A510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A453D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B2BBB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89E95D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0DEA42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AF69A0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75702C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9FA6E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698EB3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E2C060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C40C6C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5BFD51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215C6C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FA3B3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5E64F9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5DE32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67C57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220A0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4F9C66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F776D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54B4AD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54E9AB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309C49" w:rsidR="00E33283" w:rsidRPr="00652F37" w:rsidRDefault="00CE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85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577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88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6E1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5A1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5CC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16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31B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3F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F4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30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578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BA687" w:rsidR="00113533" w:rsidRPr="00CD562A" w:rsidRDefault="00CE1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2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AA56F" w:rsidR="00113533" w:rsidRPr="00CD562A" w:rsidRDefault="00CE1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AB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EA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59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4D7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D36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B89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F8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75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384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5B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70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09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DE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E7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080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1F87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8E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