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5AC9BE" w:rsidR="002059C0" w:rsidRPr="005E3916" w:rsidRDefault="003F48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422ED3" w:rsidR="002059C0" w:rsidRPr="00BF0BC9" w:rsidRDefault="003F48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7D2912" w:rsidR="005F75C4" w:rsidRPr="00FE2105" w:rsidRDefault="003F4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5F269C" w:rsidR="009F3A75" w:rsidRPr="009F3A75" w:rsidRDefault="003F48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1DC978" w:rsidR="004738BE" w:rsidRPr="009F3A75" w:rsidRDefault="003F4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C385A2" w:rsidR="004738BE" w:rsidRPr="009F3A75" w:rsidRDefault="003F4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C78EF7" w:rsidR="004738BE" w:rsidRPr="009F3A75" w:rsidRDefault="003F4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0644CD" w:rsidR="004738BE" w:rsidRPr="009F3A75" w:rsidRDefault="003F4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077597" w:rsidR="004738BE" w:rsidRPr="009F3A75" w:rsidRDefault="003F4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31EF67" w:rsidR="004738BE" w:rsidRPr="009F3A75" w:rsidRDefault="003F4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92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6BCC59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BA2AE8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1DE10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1E84AF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3C772A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FA9D3E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D5DE56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F6055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D928BA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975FA4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C11A02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FE6B26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C18199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8E4763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B43542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5A2438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C8E839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8A9AB3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34B863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68C9F0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EB39B3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A77395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F10B5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1E99C1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07B1CD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533423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78C23A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D3ECF4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8E816C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C6847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C0B85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62C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E0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9D8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CD0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769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D49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D56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DB3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BE9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235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77061" w:rsidR="004738BE" w:rsidRPr="00FE2105" w:rsidRDefault="003F48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852ED9" w:rsidR="006F0168" w:rsidRPr="00CF3C4F" w:rsidRDefault="003F4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836ADB" w:rsidR="006F0168" w:rsidRPr="00CF3C4F" w:rsidRDefault="003F4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1B1969" w:rsidR="006F0168" w:rsidRPr="00CF3C4F" w:rsidRDefault="003F4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E57EF0" w:rsidR="006F0168" w:rsidRPr="00CF3C4F" w:rsidRDefault="003F4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6494EF" w:rsidR="006F0168" w:rsidRPr="00CF3C4F" w:rsidRDefault="003F4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F39771" w:rsidR="006F0168" w:rsidRPr="00CF3C4F" w:rsidRDefault="003F4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08B412" w:rsidR="006F0168" w:rsidRPr="00CF3C4F" w:rsidRDefault="003F4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2A0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692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26A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258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BF774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39E19B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A66825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2BAC3D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FA94E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99EAF9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D3513E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2E3ED1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AC26DB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899884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AFCE0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A2E4AF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5E8585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FE6F17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CF8C0D" w:rsidR="009A6C64" w:rsidRPr="003F48AA" w:rsidRDefault="003F4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8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6CB31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12F171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D2C2AD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559D1F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CF1CFE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2D544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37ADAF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C35474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1A8B56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0B5B8F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A187CF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156725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DBD04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D4F668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643CB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3C017A" w:rsidR="009A6C64" w:rsidRPr="00652F37" w:rsidRDefault="003F4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117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FE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FAE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534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2F2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15A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A42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3C5B93" w:rsidR="004738BE" w:rsidRPr="00FE2105" w:rsidRDefault="003F4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5BEDCD" w:rsidR="00E33283" w:rsidRPr="003A2560" w:rsidRDefault="003F4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40CDDA" w:rsidR="00E33283" w:rsidRPr="003A2560" w:rsidRDefault="003F4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915832" w:rsidR="00E33283" w:rsidRPr="003A2560" w:rsidRDefault="003F4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58676C" w:rsidR="00E33283" w:rsidRPr="003A2560" w:rsidRDefault="003F4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3F12A6" w:rsidR="00E33283" w:rsidRPr="003A2560" w:rsidRDefault="003F4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C9B1E4" w:rsidR="00E33283" w:rsidRPr="003A2560" w:rsidRDefault="003F4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963E2D" w:rsidR="00E33283" w:rsidRPr="003A2560" w:rsidRDefault="003F4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0FDDEB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60FEC8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E3B92E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871285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FC00EA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BAE034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A92BBD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373346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1507C1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5D65E5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5A83D5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62DEA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5F60A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3A6974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4AE113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F72048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6C9641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6EB5DA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61C14A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9DE284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8EDC88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76F322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87B900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8AFC2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774293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BB9FC3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732392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F5E747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45C496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582A3" w:rsidR="00E33283" w:rsidRPr="00652F37" w:rsidRDefault="003F4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518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BCA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9F5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0E5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6BD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9B3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F99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6B9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993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B1B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D6F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4E7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C502F" w:rsidR="00113533" w:rsidRPr="00CD562A" w:rsidRDefault="003F4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EE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03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1D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8E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5C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7F5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A1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813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AA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6AE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3D6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908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41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B4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B7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55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9E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48A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