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E8AAC" w:rsidR="002059C0" w:rsidRPr="005E3916" w:rsidRDefault="00983C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9E1D3F" w:rsidR="002059C0" w:rsidRPr="00BF0BC9" w:rsidRDefault="00983C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56CFE" w:rsidR="005F75C4" w:rsidRPr="00FE2105" w:rsidRDefault="00983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DFABB8" w:rsidR="009F3A75" w:rsidRPr="009F3A75" w:rsidRDefault="00983C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418E00" w:rsidR="004738BE" w:rsidRPr="009F3A75" w:rsidRDefault="0098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DD39DB7" w:rsidR="004738BE" w:rsidRPr="009F3A75" w:rsidRDefault="0098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44CF5D" w:rsidR="004738BE" w:rsidRPr="009F3A75" w:rsidRDefault="0098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7297B" w:rsidR="004738BE" w:rsidRPr="009F3A75" w:rsidRDefault="0098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88245A" w:rsidR="004738BE" w:rsidRPr="009F3A75" w:rsidRDefault="0098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3D82B2" w:rsidR="004738BE" w:rsidRPr="009F3A75" w:rsidRDefault="00983C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522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C4F4C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2CAEFBD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553D7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A3EDCD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8E737B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F8AD52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2E5C3A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B4DE24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744DFD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522180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308A05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CA3FAA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AAE10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D1A4E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852C93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B23687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6902A3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6E49F1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FAF1CC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3243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EB76CD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FBF3C1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C27A1B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E2F151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D4F8DE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8F0F9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3B28A1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A99F25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E04E30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0D206B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C4D875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B0F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C5C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1CB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A7A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036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229E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22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EAE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7A6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F5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FBEFE0" w:rsidR="004738BE" w:rsidRPr="00FE2105" w:rsidRDefault="00983C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E62AD6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9BF0F3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7D9CE0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05BE9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DD2159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FF9A2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ECB85" w:rsidR="006F0168" w:rsidRPr="00CF3C4F" w:rsidRDefault="00983C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6EA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857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98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51E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1960FA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B31EC9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E4A352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D424DE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C9B5FD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5AFFBB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73DBD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0B22C7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00E566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6B3B3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2613D6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2A9749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EB88FE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3DDB43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F4E0EF" w:rsidR="009A6C64" w:rsidRPr="00983C86" w:rsidRDefault="00983C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8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EDE03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626D44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49ABA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EE4CC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F1094C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945F4E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A05C9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1BA493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6DEBF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2380A6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941A2A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C072D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04C1A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38CB0F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496A6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CA72F9" w:rsidR="009A6C64" w:rsidRPr="00652F37" w:rsidRDefault="00983C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A99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A50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181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BC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9A25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ADA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AFF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0D4D10" w:rsidR="004738BE" w:rsidRPr="00FE2105" w:rsidRDefault="00983C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6B7AA9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F8832A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298FF5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B7C301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147E43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38D74B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E2C35" w:rsidR="00E33283" w:rsidRPr="003A2560" w:rsidRDefault="00983C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701801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9D41B2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2951DD9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EC76F2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FE6B70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BCE6AB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8B2231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F1D6A2" w:rsidR="00E33283" w:rsidRPr="00983C86" w:rsidRDefault="00983C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581F74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36F288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497227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B8BB2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1B359C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8DBDDF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71C03B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70C45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A4F89F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D407CD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2D103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B65873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480F9B" w:rsidR="00E33283" w:rsidRPr="00983C86" w:rsidRDefault="00983C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C8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5B7132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7CF4BC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122C74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F81B1D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07229F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0FE7B6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F63B3B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A0C06E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9B91CD" w:rsidR="00E33283" w:rsidRPr="00652F37" w:rsidRDefault="00983C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351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A93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E37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DAE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3AD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6B9F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C56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693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A0F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5BA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F6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22E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F581C" w:rsidR="00113533" w:rsidRPr="00CD562A" w:rsidRDefault="00983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147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F50DC" w:rsidR="00113533" w:rsidRPr="00CD562A" w:rsidRDefault="00983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65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E5EADB" w:rsidR="00113533" w:rsidRPr="00CD562A" w:rsidRDefault="00983C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DE9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F5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207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89B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0D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BB8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71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AF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29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076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B48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AF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170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3C8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