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D40642" w:rsidR="002059C0" w:rsidRPr="005E3916" w:rsidRDefault="00432F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A59F9F" w:rsidR="002059C0" w:rsidRPr="00BF0BC9" w:rsidRDefault="00432F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B5359" w:rsidR="005F75C4" w:rsidRPr="00FE2105" w:rsidRDefault="00432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46213C" w:rsidR="009F3A75" w:rsidRPr="009F3A75" w:rsidRDefault="00432F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B8E50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04C630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64465E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0337E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F91C42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DFE7D5" w:rsidR="004738BE" w:rsidRPr="009F3A75" w:rsidRDefault="00432F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39E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A525DC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38B06D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65FA62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118D73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133269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42B08" w:rsidR="009A6C64" w:rsidRPr="00432F5D" w:rsidRDefault="0043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F5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7E69C3" w:rsidR="009A6C64" w:rsidRPr="00432F5D" w:rsidRDefault="00432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F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DE2B37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FB6D22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01556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5D999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F7B99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1419F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D65135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997BF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D84E3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2B04F8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85E34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93884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D248AA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90D1B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4E5608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D4E107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32136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EE3202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3B646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AACFF7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124FD8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4947B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EE4DD1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1FB92A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0F6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47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68E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43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5CD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448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1B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B4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C6D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D03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4A436" w:rsidR="004738BE" w:rsidRPr="00FE2105" w:rsidRDefault="00432F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E420B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8AC354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FB4380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D66780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4C94EC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E3EA8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17D746" w:rsidR="006F0168" w:rsidRPr="00CF3C4F" w:rsidRDefault="00432F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A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CD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362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B58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291A9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C88FA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4096C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A21803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E01772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1206A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A5AA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A821C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3C42CC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AED856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5D9BA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0C735F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C65B31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37F61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52E471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5B4313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C4909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BA4E8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F3799E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CCABD9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F49343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F33393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CB0656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52BF05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879F95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27880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4B5EA7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331BA8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951F4B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BA409A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E036A" w:rsidR="009A6C64" w:rsidRPr="00652F37" w:rsidRDefault="00432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D5C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00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78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FED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C4B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CE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7C4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FDDDFC" w:rsidR="004738BE" w:rsidRPr="00FE2105" w:rsidRDefault="00432F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E6A78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88CCB9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024872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4322CB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3C8DA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F0CC03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9CBA5B" w:rsidR="00E33283" w:rsidRPr="003A2560" w:rsidRDefault="00432F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8CD028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E6639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91A451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7DF08E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384BBD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D9A81D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0A2BE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C1346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328647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2E560B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1EB5FD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A1975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01B5D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1B5DFB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554FDA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C683EC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D57811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F8CC32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EB4DC1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825BD7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D5279F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C4C63B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E66F1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FEFB3F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C48C96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40CAA7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F2C01F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800099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70899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94E7F0" w:rsidR="00E33283" w:rsidRPr="00652F37" w:rsidRDefault="00432F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2A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308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70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078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01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978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5A6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B8A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FA0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268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285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7FF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ED035" w:rsidR="00113533" w:rsidRPr="00CD562A" w:rsidRDefault="00432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EE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2973C" w:rsidR="00113533" w:rsidRPr="00CD562A" w:rsidRDefault="00432F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CF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3BF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08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DB9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DC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0C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14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9D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C1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01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EC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1A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94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CAF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6A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2F5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