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B242E" w:rsidR="002059C0" w:rsidRPr="005E3916" w:rsidRDefault="001A55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E36FBD" w:rsidR="002059C0" w:rsidRPr="00BF0BC9" w:rsidRDefault="001A55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EEC695" w:rsidR="005F75C4" w:rsidRPr="00FE2105" w:rsidRDefault="001A5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F0C66" w:rsidR="009F3A75" w:rsidRPr="009F3A75" w:rsidRDefault="001A55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E3A792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394F0A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9A8EAC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3E98F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3610B6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AC53E7" w:rsidR="004738BE" w:rsidRPr="009F3A75" w:rsidRDefault="001A5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9B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33BA5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95336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837FB3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66463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63FCD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8BB34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DCF2C6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2CF7C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C8180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04D555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B699B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E1319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D4E59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34A33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05B6F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29D33A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E30BE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3DF919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370B96" w:rsidR="009A6C64" w:rsidRPr="001A5508" w:rsidRDefault="001A5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511EF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E76AC1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AC697C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E9EB7B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31E113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6D764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5653DD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BB192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A59D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DB028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F1EC21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05BA7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CF2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1AD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1A9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F2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94B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AF1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336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1F1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E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00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626E7" w:rsidR="004738BE" w:rsidRPr="00FE2105" w:rsidRDefault="001A55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795DF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CB2FF4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F51B4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56E1C9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DC06E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7FE24B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A8A77E" w:rsidR="006F0168" w:rsidRPr="00CF3C4F" w:rsidRDefault="001A5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622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BD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141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03E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EAAB6A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96692F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F67DAB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A2FAB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068C8C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FD5EAD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BA12DC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A20A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DE0EE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4697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AF4BD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EFE8BB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0FEE1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4EEC08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EDC322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889E3C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E05E17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7DEFC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C587B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7F55E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1B8184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425D99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50469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227DEE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56E195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CACE0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72B6D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8C207F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A7076F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336270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0F5DB" w:rsidR="009A6C64" w:rsidRPr="00652F37" w:rsidRDefault="001A5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49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7ED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A6F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152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8C1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FB5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42A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2AD929" w:rsidR="004738BE" w:rsidRPr="00FE2105" w:rsidRDefault="001A5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B9783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F04D0D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E9BE77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E05BCF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4F8890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AC44AE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88DBBB" w:rsidR="00E33283" w:rsidRPr="003A2560" w:rsidRDefault="001A5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3C38A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D5E59D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6A303B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A26DB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A5CC5E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9E6FDE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570C00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DD2CD9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29399B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377AE9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45AA57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359191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E1CEE2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135AF9" w:rsidR="00E33283" w:rsidRPr="001A5508" w:rsidRDefault="001A55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08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B0073AF" w:rsidR="00E33283" w:rsidRPr="001A5508" w:rsidRDefault="001A55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5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353A9E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E41E17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C147F3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7D0C1B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C449CD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94BC08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B181D4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09A678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0279AF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08B93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3ED8A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DB7D46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7F3240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7A53DB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B9BC11" w:rsidR="00E33283" w:rsidRPr="00652F37" w:rsidRDefault="001A5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70A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F3D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86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5F7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9E9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2CB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46E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231B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EBC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4B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C8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60B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EAA0F" w:rsidR="00113533" w:rsidRPr="00CD562A" w:rsidRDefault="001A5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93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FDBE9" w:rsidR="00113533" w:rsidRPr="00CD562A" w:rsidRDefault="001A5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14: Battle of San Jacinto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346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FD1F32" w:rsidR="00113533" w:rsidRPr="00CD562A" w:rsidRDefault="001A5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E6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F1F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41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08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FA5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6F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D09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59A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619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641A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EF3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4FB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F1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50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