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F87887" w:rsidR="002059C0" w:rsidRPr="005E3916" w:rsidRDefault="003C6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74BBD0" w:rsidR="002059C0" w:rsidRPr="00BF0BC9" w:rsidRDefault="003C6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9A129D" w:rsidR="005F75C4" w:rsidRPr="00FE2105" w:rsidRDefault="003C6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1A69A7" w:rsidR="009F3A75" w:rsidRPr="009F3A75" w:rsidRDefault="003C68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0BBE1A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EA3A0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D9F73F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68A17F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8235F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C32528" w:rsidR="004738BE" w:rsidRPr="009F3A75" w:rsidRDefault="003C6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C66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F03C4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3E6E7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F6D901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FB92C5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5A47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21361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FDC6A7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4F12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45DD5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5FDBA6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40FC2F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36A89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0D3F8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D7A9F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B483D6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B74C17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B78C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43EDB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734E62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714A55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FBD219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1F19B4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0190AA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16B48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558275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9F5DC1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03DA2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84796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DC0774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FAA73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83CEA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5D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C8F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12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C3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1D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3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BA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19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64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00B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2323D" w:rsidR="004738BE" w:rsidRPr="00FE2105" w:rsidRDefault="003C6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61950C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4B5C8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4A605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CFF85C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5BB80F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6721AD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1F5819" w:rsidR="006F0168" w:rsidRPr="00CF3C4F" w:rsidRDefault="003C6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C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81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F3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8E1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00A94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EAE83F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16335E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B713B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5EF5C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BC741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170CEE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5021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01AF7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C16F8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CD9092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55A28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2C39F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9BACE8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F6008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E7FD4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A919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1521B5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313B4A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025AC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44FCFB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90C262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CAAC1A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BB2B0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924783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09C2D1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919E4F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6C031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A3ABB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BB0456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5B4C1D" w:rsidR="009A6C64" w:rsidRPr="00652F37" w:rsidRDefault="003C6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83F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BE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B2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A9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2A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35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1E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D0DD4B" w:rsidR="004738BE" w:rsidRPr="00FE2105" w:rsidRDefault="003C6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E8D2D8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2F626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C0382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A6158F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89377A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94739B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C2FAC0" w:rsidR="00E33283" w:rsidRPr="003A2560" w:rsidRDefault="003C6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B6FF5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D280C0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E66AC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33C47F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CC75A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7AF04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82FBC1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D3710C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EEA38A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239A9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8960AC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1944D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4DDC98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4BB4FD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E800A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F43EA" w:rsidR="00E33283" w:rsidRPr="003C6883" w:rsidRDefault="003C6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8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5D48C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E834C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E834A0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CA02C4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16ACF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53421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9D7AB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CD4057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AC23E4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BF812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9D92E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BDBA2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93B0FA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CCAAE" w:rsidR="00E33283" w:rsidRPr="00652F37" w:rsidRDefault="003C6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787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03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316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34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97C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1C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2E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82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920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B5C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19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05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6E855" w:rsidR="00113533" w:rsidRPr="00CD562A" w:rsidRDefault="003C6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1C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41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7A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31D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3F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AC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B0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86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5C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90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3B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C2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82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4A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411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E8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52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6883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