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4D71DC" w:rsidR="002059C0" w:rsidRPr="005E3916" w:rsidRDefault="000F3C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F523C9" w:rsidR="002059C0" w:rsidRPr="00BF0BC9" w:rsidRDefault="000F3C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59778D" w:rsidR="005F75C4" w:rsidRPr="00FE2105" w:rsidRDefault="000F3C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D4583E" w:rsidR="009F3A75" w:rsidRPr="009F3A75" w:rsidRDefault="000F3C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9198DC" w:rsidR="004738BE" w:rsidRPr="009F3A75" w:rsidRDefault="000F3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6F3061" w:rsidR="004738BE" w:rsidRPr="009F3A75" w:rsidRDefault="000F3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9C7970" w:rsidR="004738BE" w:rsidRPr="009F3A75" w:rsidRDefault="000F3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D4A83C" w:rsidR="004738BE" w:rsidRPr="009F3A75" w:rsidRDefault="000F3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FC70F0" w:rsidR="004738BE" w:rsidRPr="009F3A75" w:rsidRDefault="000F3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7B3BFE" w:rsidR="004738BE" w:rsidRPr="009F3A75" w:rsidRDefault="000F3C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964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5F0E2E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90CA5A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CBEE06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D38156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B0F5B8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AA928D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E267BB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D7BE16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E878F7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CACF21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762C78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FD9D01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E56C6D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A0B896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A9B601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E448A1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F81963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B16D4D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30B5EA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C413F8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0CCCE7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8F2D18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9DFB59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1E4C03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0B0879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3FAF46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64F0A2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BDEB8A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54CF2C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5915CC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1CEC0E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98A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734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E4F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341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C43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F4A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51D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DC6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5F4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0FE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9AC2CF" w:rsidR="004738BE" w:rsidRPr="00FE2105" w:rsidRDefault="000F3C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259FCD" w:rsidR="006F0168" w:rsidRPr="00CF3C4F" w:rsidRDefault="000F3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2454A1" w:rsidR="006F0168" w:rsidRPr="00CF3C4F" w:rsidRDefault="000F3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2B4AA0" w:rsidR="006F0168" w:rsidRPr="00CF3C4F" w:rsidRDefault="000F3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0174A5" w:rsidR="006F0168" w:rsidRPr="00CF3C4F" w:rsidRDefault="000F3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078F8B" w:rsidR="006F0168" w:rsidRPr="00CF3C4F" w:rsidRDefault="000F3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5F9D13" w:rsidR="006F0168" w:rsidRPr="00CF3C4F" w:rsidRDefault="000F3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C02E3B" w:rsidR="006F0168" w:rsidRPr="00CF3C4F" w:rsidRDefault="000F3C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B81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BB2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67C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084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ADEE83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C8793D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9FCE02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354926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3ACC72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A42065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995F7B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85855A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8AE144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D0C06E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29C163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25EDBA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8ABBF4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59757D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53DB19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F3E766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E17105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47A5BD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029375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A55CF3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24A1E1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46B201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29FC0D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D0C062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57207A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C12D35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0533AC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0D5C44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83F240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9F2EC2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D951E5" w:rsidR="009A6C64" w:rsidRPr="00652F37" w:rsidRDefault="000F3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277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0FA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A00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9FB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759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CC3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C4B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628508" w:rsidR="004738BE" w:rsidRPr="00FE2105" w:rsidRDefault="000F3C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AA0924" w:rsidR="00E33283" w:rsidRPr="003A2560" w:rsidRDefault="000F3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22DA36" w:rsidR="00E33283" w:rsidRPr="003A2560" w:rsidRDefault="000F3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CC783B" w:rsidR="00E33283" w:rsidRPr="003A2560" w:rsidRDefault="000F3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9E5509" w:rsidR="00E33283" w:rsidRPr="003A2560" w:rsidRDefault="000F3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655A36" w:rsidR="00E33283" w:rsidRPr="003A2560" w:rsidRDefault="000F3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F07292" w:rsidR="00E33283" w:rsidRPr="003A2560" w:rsidRDefault="000F3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2E3546" w:rsidR="00E33283" w:rsidRPr="003A2560" w:rsidRDefault="000F3C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AA1DC6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EA1D7E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7D1F37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6264C5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E15151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B403CC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AD4DCF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009779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916B69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7200A9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76D6AE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8D9BD7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A08488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4C76BA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828E01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C89C2D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386A45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E29E28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60489A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ED3FCA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658A6D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393F49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645D46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7B4026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7D4899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678326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52654D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384780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4B7C04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36FBF4" w:rsidR="00E33283" w:rsidRPr="00652F37" w:rsidRDefault="000F3C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6C6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F67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52F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C0F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E47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513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665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3C6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4CB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6CA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212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084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D2B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729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CE1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C72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4F8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568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294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5CE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36C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895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8E8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6B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61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482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53A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1E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1F0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D1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3C49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