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F7540B" w:rsidR="002059C0" w:rsidRPr="005E3916" w:rsidRDefault="006832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C194E8" w:rsidR="002059C0" w:rsidRPr="00BF0BC9" w:rsidRDefault="006832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E1650C" w:rsidR="005F75C4" w:rsidRPr="00FE2105" w:rsidRDefault="006832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C9CECA" w:rsidR="009F3A75" w:rsidRPr="009F3A75" w:rsidRDefault="006832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BBC30C" w:rsidR="004738BE" w:rsidRPr="009F3A75" w:rsidRDefault="00683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A4A5E5" w:rsidR="004738BE" w:rsidRPr="009F3A75" w:rsidRDefault="00683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CD4E2A" w:rsidR="004738BE" w:rsidRPr="009F3A75" w:rsidRDefault="00683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E39CA8" w:rsidR="004738BE" w:rsidRPr="009F3A75" w:rsidRDefault="00683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AD99B6" w:rsidR="004738BE" w:rsidRPr="009F3A75" w:rsidRDefault="00683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F0773A" w:rsidR="004738BE" w:rsidRPr="009F3A75" w:rsidRDefault="00683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6A0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422CB4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DD63D0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D13181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0AC638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21530F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7C9971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23E066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ECC69F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6B94F2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E442EB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9BDAF7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9F94B2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84564E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36A4B6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90843D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0E5726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91ECB2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9824E2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147F7E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8C220D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692BC4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C2EB79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B3B038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26BA2C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0F610C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14E2BD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82CFA7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938BF5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17E76C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51DFD4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22AB43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111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126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59A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85B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A16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81F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1A9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335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D80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B83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71BE44" w:rsidR="004738BE" w:rsidRPr="00FE2105" w:rsidRDefault="006832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99A722" w:rsidR="006F0168" w:rsidRPr="00CF3C4F" w:rsidRDefault="00683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8998EB" w:rsidR="006F0168" w:rsidRPr="00CF3C4F" w:rsidRDefault="00683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55A8E5" w:rsidR="006F0168" w:rsidRPr="00CF3C4F" w:rsidRDefault="00683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0DB1FB" w:rsidR="006F0168" w:rsidRPr="00CF3C4F" w:rsidRDefault="00683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956660" w:rsidR="006F0168" w:rsidRPr="00CF3C4F" w:rsidRDefault="00683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FAB6B6" w:rsidR="006F0168" w:rsidRPr="00CF3C4F" w:rsidRDefault="00683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F6187F" w:rsidR="006F0168" w:rsidRPr="00CF3C4F" w:rsidRDefault="00683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B6A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5BA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4F1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7AD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A811F1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A9E421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BD7065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D674F8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7C0ED8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9DFB54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DC6219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034BCA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F3090C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1FF996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FFD4E6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BED276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6D8974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E185AC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3796E7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5EBFBB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41AC8A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758CFE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923627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7AB10B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0579AC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94D29F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D1B11E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A9C571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28549A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5B57ED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14F7D0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F7A2A8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829ED0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4C36CB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4346D7" w:rsidR="009A6C64" w:rsidRPr="00652F37" w:rsidRDefault="0068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019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3F7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35B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460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2F8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DD1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DD0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E2231E" w:rsidR="004738BE" w:rsidRPr="00FE2105" w:rsidRDefault="006832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846CA3" w:rsidR="00E33283" w:rsidRPr="003A2560" w:rsidRDefault="00683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8A3DAA" w:rsidR="00E33283" w:rsidRPr="003A2560" w:rsidRDefault="00683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463DD1" w:rsidR="00E33283" w:rsidRPr="003A2560" w:rsidRDefault="00683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DD2F0C" w:rsidR="00E33283" w:rsidRPr="003A2560" w:rsidRDefault="00683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0C68A2" w:rsidR="00E33283" w:rsidRPr="003A2560" w:rsidRDefault="00683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435A7D" w:rsidR="00E33283" w:rsidRPr="003A2560" w:rsidRDefault="00683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5D71AB" w:rsidR="00E33283" w:rsidRPr="003A2560" w:rsidRDefault="00683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1329B4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ECE18D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7B5E3A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1A9CCC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7F103A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A2D5E4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1E2C1B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DB4157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BED70D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73A6F7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98FF05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DA111E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EC9EA9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77DD53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A96107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037982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E7F867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BA63A5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1FC927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4A68A9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E766B6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0802F8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098388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AB77EC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D8F14E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F8F657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E8E3B4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DDD2CA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0E5907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0250B7" w:rsidR="00E33283" w:rsidRPr="00652F37" w:rsidRDefault="00683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DF7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776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935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7B1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FFE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DBF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0DD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E5F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F28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557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F2D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DFB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909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290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093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FB3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685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C6F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347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0AB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F76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E06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4F5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FF9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E9D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0DC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AE9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1A1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7C7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EC4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327B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