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508D43" w:rsidR="002059C0" w:rsidRPr="005E3916" w:rsidRDefault="00032B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4A0547" w:rsidR="002059C0" w:rsidRPr="00BF0BC9" w:rsidRDefault="00032B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F3F217" w:rsidR="005F75C4" w:rsidRPr="00FE2105" w:rsidRDefault="00032B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E4D2F3" w:rsidR="009F3A75" w:rsidRPr="009F3A75" w:rsidRDefault="00032B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D02BFA" w:rsidR="004738BE" w:rsidRPr="009F3A75" w:rsidRDefault="00032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349F1E" w:rsidR="004738BE" w:rsidRPr="009F3A75" w:rsidRDefault="00032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023594" w:rsidR="004738BE" w:rsidRPr="009F3A75" w:rsidRDefault="00032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334552" w:rsidR="004738BE" w:rsidRPr="009F3A75" w:rsidRDefault="00032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58920C" w:rsidR="004738BE" w:rsidRPr="009F3A75" w:rsidRDefault="00032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611FD3" w:rsidR="004738BE" w:rsidRPr="009F3A75" w:rsidRDefault="00032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AEE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BE57AB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3CDC2B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9233ED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FEE880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5F0209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02A1B1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A2A3E7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8D9273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7063A4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1072E2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66C0B7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410F5A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479FCB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037356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9F15AA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65F34A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B3B185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90C424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2E89DD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975096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EE7AEB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1E153A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1DAF2E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A27DD8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82CA1A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79E04C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D9B61F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977989" w:rsidR="009A6C64" w:rsidRPr="00032B71" w:rsidRDefault="00032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7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5873B0" w:rsidR="009A6C64" w:rsidRPr="00032B71" w:rsidRDefault="00032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36AEA8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A86D44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74A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EF0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1D1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947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574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DC3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398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35C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A0A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D79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C62D01" w:rsidR="004738BE" w:rsidRPr="00FE2105" w:rsidRDefault="00032B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C21214" w:rsidR="006F0168" w:rsidRPr="00CF3C4F" w:rsidRDefault="00032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F149EA" w:rsidR="006F0168" w:rsidRPr="00CF3C4F" w:rsidRDefault="00032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CD664A" w:rsidR="006F0168" w:rsidRPr="00CF3C4F" w:rsidRDefault="00032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FD035A" w:rsidR="006F0168" w:rsidRPr="00CF3C4F" w:rsidRDefault="00032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C9F236" w:rsidR="006F0168" w:rsidRPr="00CF3C4F" w:rsidRDefault="00032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FAF63C" w:rsidR="006F0168" w:rsidRPr="00CF3C4F" w:rsidRDefault="00032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399C1F" w:rsidR="006F0168" w:rsidRPr="00CF3C4F" w:rsidRDefault="00032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4F8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1B9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BCC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F8D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2A3061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4CC088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528F8F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C9ACCB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463009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884427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9CBC8D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29B4AA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1B903E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2171F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A3DB8F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87F732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A247C2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30C71F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5E5416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33A1B9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2463A0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E29A20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C2CE85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FD12F8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88679A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D21C7A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821081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C0C667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1623A9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95D216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2F29DB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29C820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901605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7A243F" w:rsidR="009A6C64" w:rsidRPr="00032B71" w:rsidRDefault="00032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80BF52" w:rsidR="009A6C64" w:rsidRPr="00652F37" w:rsidRDefault="00032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386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813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AD9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B75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E99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D4F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D17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EAD9B5" w:rsidR="004738BE" w:rsidRPr="00FE2105" w:rsidRDefault="00032B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DA9023" w:rsidR="00E33283" w:rsidRPr="003A2560" w:rsidRDefault="00032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94B5EB" w:rsidR="00E33283" w:rsidRPr="003A2560" w:rsidRDefault="00032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19FE67" w:rsidR="00E33283" w:rsidRPr="003A2560" w:rsidRDefault="00032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C48ADE" w:rsidR="00E33283" w:rsidRPr="003A2560" w:rsidRDefault="00032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B1231D" w:rsidR="00E33283" w:rsidRPr="003A2560" w:rsidRDefault="00032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6DAB74" w:rsidR="00E33283" w:rsidRPr="003A2560" w:rsidRDefault="00032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D79AA0" w:rsidR="00E33283" w:rsidRPr="003A2560" w:rsidRDefault="00032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7F70DC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BF881A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A72951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246E1C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24C6C9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E23117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2AD196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78636C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860AF6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BA033C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1C8214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14481B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95ED74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0B279E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A329D9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7FBD71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54D9BC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C3B96B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7B38EE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E9A6E2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E7DF4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F7A70A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0BB353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4409CC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2DFD56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7EEF43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17C267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5A8E9B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C7D47A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6CE6D2" w:rsidR="00E33283" w:rsidRPr="00652F37" w:rsidRDefault="00032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DFE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441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515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0CE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AD0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CB2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021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DDC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BC8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AD4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8B6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3DB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DB8314" w:rsidR="00113533" w:rsidRPr="00CD562A" w:rsidRDefault="00032B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0E4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A9693" w:rsidR="00113533" w:rsidRPr="00CD562A" w:rsidRDefault="00032B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64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5D5F2B" w:rsidR="00113533" w:rsidRPr="00CD562A" w:rsidRDefault="00032B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42B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B5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7A7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B2C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34C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DE9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26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67F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64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618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887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A2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36C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B71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