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AF7A9E" w:rsidR="002059C0" w:rsidRPr="005E3916" w:rsidRDefault="00F75C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A8D415" w:rsidR="002059C0" w:rsidRPr="00BF0BC9" w:rsidRDefault="00F75C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16110E" w:rsidR="005F75C4" w:rsidRPr="00FE2105" w:rsidRDefault="00F75C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443154" w:rsidR="009F3A75" w:rsidRPr="009F3A75" w:rsidRDefault="00F75C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E7AA6D" w:rsidR="004738BE" w:rsidRPr="009F3A75" w:rsidRDefault="00F75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0C1289" w:rsidR="004738BE" w:rsidRPr="009F3A75" w:rsidRDefault="00F75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3DD918" w:rsidR="004738BE" w:rsidRPr="009F3A75" w:rsidRDefault="00F75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909F22" w:rsidR="004738BE" w:rsidRPr="009F3A75" w:rsidRDefault="00F75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ECCF31" w:rsidR="004738BE" w:rsidRPr="009F3A75" w:rsidRDefault="00F75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28B198" w:rsidR="004738BE" w:rsidRPr="009F3A75" w:rsidRDefault="00F75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2B8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70F59F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DC537D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769D03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00C9FF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D33741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32F892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2C0E70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67877D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F81C10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DCFED7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61A219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8A1A0A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715D90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597963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2E0B7E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7C78AC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97B2C5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84CA75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8FFB96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1A6811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83D5AB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FB31F8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CDBC37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CE40E8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41DC9F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4A0886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B3392" w:rsidR="009A6C64" w:rsidRPr="00F75C04" w:rsidRDefault="00F75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0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676F8C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3627B2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92494D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54BB68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A65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861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300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921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0DD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FCC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42E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C63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20A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5DC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5C396B" w:rsidR="004738BE" w:rsidRPr="00FE2105" w:rsidRDefault="00F75C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81744A" w:rsidR="006F0168" w:rsidRPr="00CF3C4F" w:rsidRDefault="00F75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E59A41" w:rsidR="006F0168" w:rsidRPr="00CF3C4F" w:rsidRDefault="00F75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26E017" w:rsidR="006F0168" w:rsidRPr="00CF3C4F" w:rsidRDefault="00F75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98A3F9" w:rsidR="006F0168" w:rsidRPr="00CF3C4F" w:rsidRDefault="00F75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ED4E05" w:rsidR="006F0168" w:rsidRPr="00CF3C4F" w:rsidRDefault="00F75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074A52" w:rsidR="006F0168" w:rsidRPr="00CF3C4F" w:rsidRDefault="00F75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3766D3" w:rsidR="006F0168" w:rsidRPr="00CF3C4F" w:rsidRDefault="00F75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989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E3E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28C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2AA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8A3EC8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F3B1D1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264A42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79CEBF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6DE5E8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8FEE62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8A3A8B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0FF7B6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521F17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942F1F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713430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F1BA63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2C71B8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977B97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97A6C9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28D1EB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EB3273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F53FDF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143D22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DC6AB1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99F7F" w:rsidR="009A6C64" w:rsidRPr="00F75C04" w:rsidRDefault="00F75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FEF4FF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E9D534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647BF2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A90FC2" w:rsidR="009A6C64" w:rsidRPr="00F75C04" w:rsidRDefault="00F75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6F3047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86103F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D17D6D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992A5B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5D0DFE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652A34" w:rsidR="009A6C64" w:rsidRPr="00652F37" w:rsidRDefault="00F75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10E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ACC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BD7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276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0D5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7D3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6AA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F57237" w:rsidR="004738BE" w:rsidRPr="00FE2105" w:rsidRDefault="00F75C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9A652F" w:rsidR="00E33283" w:rsidRPr="003A2560" w:rsidRDefault="00F75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91A0D0" w:rsidR="00E33283" w:rsidRPr="003A2560" w:rsidRDefault="00F75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C6FE88" w:rsidR="00E33283" w:rsidRPr="003A2560" w:rsidRDefault="00F75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41B164" w:rsidR="00E33283" w:rsidRPr="003A2560" w:rsidRDefault="00F75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C5B9E8" w:rsidR="00E33283" w:rsidRPr="003A2560" w:rsidRDefault="00F75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D0B7C7" w:rsidR="00E33283" w:rsidRPr="003A2560" w:rsidRDefault="00F75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E7C3D9" w:rsidR="00E33283" w:rsidRPr="003A2560" w:rsidRDefault="00F75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6667BE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583BBB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4966BE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A51775" w:rsidR="00E33283" w:rsidRPr="00F75C04" w:rsidRDefault="00F75C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0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8DC508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122500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DE8503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479A53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DFDCE6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7366FE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CB6986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9A7E87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7804B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E2223D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654C33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BF4D9C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DA78EB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7C8D76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DE38CB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36BFD8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991C9E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E0817D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5B1C7E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4647D9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E1632D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175059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E702BE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FA1533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F163C7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DCD14E" w:rsidR="00E33283" w:rsidRPr="00652F37" w:rsidRDefault="00F75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565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699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AF9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CB6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C68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7E4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7C4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EAE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C7C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DF4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2CD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006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C3307" w:rsidR="00113533" w:rsidRPr="00CD562A" w:rsidRDefault="00F75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3DB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70F31" w:rsidR="00113533" w:rsidRPr="00CD562A" w:rsidRDefault="00F75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228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BD545" w:rsidR="00113533" w:rsidRPr="00CD562A" w:rsidRDefault="00F75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C35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8B9C29" w:rsidR="00113533" w:rsidRPr="00CD562A" w:rsidRDefault="00F75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CA7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58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6D8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FD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70E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B85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D2D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42F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4F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D33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19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5C0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