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17042C" w:rsidR="002059C0" w:rsidRPr="005E3916" w:rsidRDefault="00B63E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4DF53E" w:rsidR="002059C0" w:rsidRPr="00BF0BC9" w:rsidRDefault="00B63E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E2517E" w:rsidR="005F75C4" w:rsidRPr="00FE2105" w:rsidRDefault="00B63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F2605B" w:rsidR="009F3A75" w:rsidRPr="009F3A75" w:rsidRDefault="00B63E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4BDE66" w:rsidR="004738BE" w:rsidRPr="009F3A75" w:rsidRDefault="00B63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D977F4" w:rsidR="004738BE" w:rsidRPr="009F3A75" w:rsidRDefault="00B63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D3ABA8" w:rsidR="004738BE" w:rsidRPr="009F3A75" w:rsidRDefault="00B63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BB90D4" w:rsidR="004738BE" w:rsidRPr="009F3A75" w:rsidRDefault="00B63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501C44" w:rsidR="004738BE" w:rsidRPr="009F3A75" w:rsidRDefault="00B63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EA49C8" w:rsidR="004738BE" w:rsidRPr="009F3A75" w:rsidRDefault="00B63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F7D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7366B5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9BC076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29F92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23917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A7C9CE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AE3E5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18DDBB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33557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78E0CF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08C79D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1B0F0A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3FA4C8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B1FEA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3EB27A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BBC1F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18B8CD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55C4B9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A5DDBA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07A9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78E24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6D66C6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E5D52C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AA090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1D1885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AABD1F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50BC79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33615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20D95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8B280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470974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D09E0C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BE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DF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11F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2DA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0E2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80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215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3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73A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A43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586DD4" w:rsidR="004738BE" w:rsidRPr="00FE2105" w:rsidRDefault="00B63E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69CBFD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54A3A1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1B92C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A5B310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A6D16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67C35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8524EB" w:rsidR="006F0168" w:rsidRPr="00CF3C4F" w:rsidRDefault="00B63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66D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35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6F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121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7EB94E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729066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5293B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AC6260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205FC6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FEBBD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104B24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DE212D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FAA178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F9878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B9DE8E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73350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D1866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3ABFA8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7CB53" w:rsidR="009A6C64" w:rsidRPr="00B63E53" w:rsidRDefault="00B63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E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C0FE78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103D4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BFDA3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94DB39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678FB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9207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1FE501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C9741E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F4F74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80642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B9123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626A0E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7309DC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41352B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9045C7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CA4D98" w:rsidR="009A6C64" w:rsidRPr="00652F37" w:rsidRDefault="00B6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0F8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93A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BB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4FF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0E8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AF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36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DD6851" w:rsidR="004738BE" w:rsidRPr="00FE2105" w:rsidRDefault="00B63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E09868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E69779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E204CA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F3DEB7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2F5C92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35B2F8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E39DA8" w:rsidR="00E33283" w:rsidRPr="003A2560" w:rsidRDefault="00B63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39C0B1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14D7AC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AB685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04B30A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03755F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2F56A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F64922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FCF6A2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793D33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D0FA73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B6747A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B838B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80FCE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37914E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9A2ED3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2C3C1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BB7928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5BAFB4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81DD72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2F8D1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51F35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34AC03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6A2456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164E1E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BFFDF7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4E7365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3E8990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9D8E11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DAE589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C6E354" w:rsidR="00E33283" w:rsidRPr="00652F37" w:rsidRDefault="00B63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BF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9D2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C4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89C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2FF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A42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F06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86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B2C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923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54B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C09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8A3BD" w:rsidR="00113533" w:rsidRPr="00CD562A" w:rsidRDefault="00B63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A0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39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92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C7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DD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F93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B3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6D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7F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D8D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7B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75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F2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F4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CF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098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02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3E5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