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17042C" w:rsidR="002059C0" w:rsidRPr="005E3916" w:rsidRDefault="00B63E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4DF53E" w:rsidR="002059C0" w:rsidRPr="00BF0BC9" w:rsidRDefault="00B63E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E2517E" w:rsidR="005F75C4" w:rsidRPr="00FE2105" w:rsidRDefault="00B63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F2605B" w:rsidR="009F3A75" w:rsidRPr="009F3A75" w:rsidRDefault="00B63E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BDE66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D977F4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D3ABA8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BB90D4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501C44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EA49C8" w:rsidR="004738BE" w:rsidRPr="009F3A75" w:rsidRDefault="00B63E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F7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7366B5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9BC076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29F92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23917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7C9CE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AE3E5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18DDBB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33557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78E0CF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08C79D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B0F0A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FA4C8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1FEA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EB27A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BBC1F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18B8CD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55C4B9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A5DDBA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07A9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8E24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6D66C6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5D52C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AA090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D1885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AABD1F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50BC79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33615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20D95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B280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470974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D09E0C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BE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DF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1F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2DA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0E2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80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15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32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73A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A43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86DD4" w:rsidR="004738BE" w:rsidRPr="00FE2105" w:rsidRDefault="00B63E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69CBFD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54A3A1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1B92C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5B310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A6D16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67C35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524EB" w:rsidR="006F0168" w:rsidRPr="00CF3C4F" w:rsidRDefault="00B63E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66D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35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6F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121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7EB94E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29066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5293B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AC6260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205FC6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FEBBD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04B24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DE212D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AA178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9878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B9DE8E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73350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D1866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3ABFA8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7CB53" w:rsidR="009A6C64" w:rsidRPr="00B63E53" w:rsidRDefault="00B63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0FE78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B103D4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BFDA3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94DB39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678FB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9207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FE501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C9741E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F4F74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80642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B9123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26A0E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7309DC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41352B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9045C7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CA4D98" w:rsidR="009A6C64" w:rsidRPr="00652F37" w:rsidRDefault="00B63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0F8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93A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BB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4FF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0E8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AF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36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DD6851" w:rsidR="004738BE" w:rsidRPr="00FE2105" w:rsidRDefault="00B63E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09868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E69779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204CA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3DEB7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2F5C92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35B2F8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E39DA8" w:rsidR="00E33283" w:rsidRPr="003A2560" w:rsidRDefault="00B63E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9C0B1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14D7AC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AB685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04B30A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03755F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2F56A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F64922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CF6A2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793D33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0FA73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B6747A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B838B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80FCE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7914E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9A2ED3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2C3C1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BB7928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5BAFB4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1DD72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2F8D1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51F35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4AC03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A2456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64E1E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BFFDF7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4E7365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3E8990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9D8E11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DAE589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6E354" w:rsidR="00E33283" w:rsidRPr="00652F37" w:rsidRDefault="00B63E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B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D2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C4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89C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2FF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A42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F06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86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B2C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923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54B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09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8A3BD" w:rsidR="00113533" w:rsidRPr="00CD562A" w:rsidRDefault="00B63E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A0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39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92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C7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DD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93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B3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6D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7F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8D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7B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75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F2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F4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2CF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98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02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E5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