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A11D45" w:rsidR="002059C0" w:rsidRPr="005E3916" w:rsidRDefault="00ED2B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0CF456" w:rsidR="002059C0" w:rsidRPr="00BF0BC9" w:rsidRDefault="00ED2B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DDDC3F" w:rsidR="005F75C4" w:rsidRPr="00FE2105" w:rsidRDefault="00ED2B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1A2796" w:rsidR="009F3A75" w:rsidRPr="009F3A75" w:rsidRDefault="00ED2B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F37CB0" w:rsidR="004738BE" w:rsidRPr="009F3A75" w:rsidRDefault="00ED2B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EF4D9D" w:rsidR="004738BE" w:rsidRPr="009F3A75" w:rsidRDefault="00ED2B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111964" w:rsidR="004738BE" w:rsidRPr="009F3A75" w:rsidRDefault="00ED2B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ACCEA4" w:rsidR="004738BE" w:rsidRPr="009F3A75" w:rsidRDefault="00ED2B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66B741" w:rsidR="004738BE" w:rsidRPr="009F3A75" w:rsidRDefault="00ED2B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2BA694" w:rsidR="004738BE" w:rsidRPr="009F3A75" w:rsidRDefault="00ED2B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503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C38107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2EB698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98AF27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1F3483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C43A98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C1217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C44660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027AAC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AC87F5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1620F0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E3B85A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D25E2F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2C753D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E24465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6A1BC8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411788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3557C9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277C1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3A088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541027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A748D3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778BE2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3A97BD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018C34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72DF8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81904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BD0B17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245D40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BD7B54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E7DBD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90C902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7C0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4DA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4BB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9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0C7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84E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425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0B5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4C0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01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E6CEBA" w:rsidR="004738BE" w:rsidRPr="00FE2105" w:rsidRDefault="00ED2B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97DC28" w:rsidR="006F0168" w:rsidRPr="00CF3C4F" w:rsidRDefault="00ED2B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828F8C" w:rsidR="006F0168" w:rsidRPr="00CF3C4F" w:rsidRDefault="00ED2B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805191" w:rsidR="006F0168" w:rsidRPr="00CF3C4F" w:rsidRDefault="00ED2B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7CFDF" w:rsidR="006F0168" w:rsidRPr="00CF3C4F" w:rsidRDefault="00ED2B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3AD002" w:rsidR="006F0168" w:rsidRPr="00CF3C4F" w:rsidRDefault="00ED2B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307853" w:rsidR="006F0168" w:rsidRPr="00CF3C4F" w:rsidRDefault="00ED2B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B43FCC" w:rsidR="006F0168" w:rsidRPr="00CF3C4F" w:rsidRDefault="00ED2B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F0F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82C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565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E31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D0D4FD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B07ACB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B89E50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D24D3C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54AA9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ECFDA0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8F439A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A70D8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6288A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0417C6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44317D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F6EE6F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6B5D08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4F481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4CAB92" w:rsidR="009A6C64" w:rsidRPr="00ED2BD8" w:rsidRDefault="00ED2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B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1B71C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0E1395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26E7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E4C1B3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111F3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38C973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2D22E7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880913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0EEE0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3E43EA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8B296B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B93A9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CBA609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33615C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516056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C004E" w:rsidR="009A6C64" w:rsidRPr="00652F37" w:rsidRDefault="00ED2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E46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C4B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60F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43C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2D6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38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CD4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21DE0C" w:rsidR="004738BE" w:rsidRPr="00FE2105" w:rsidRDefault="00ED2B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9C8BCF" w:rsidR="00E33283" w:rsidRPr="003A2560" w:rsidRDefault="00ED2B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BC24A2" w:rsidR="00E33283" w:rsidRPr="003A2560" w:rsidRDefault="00ED2B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01BB7D" w:rsidR="00E33283" w:rsidRPr="003A2560" w:rsidRDefault="00ED2B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328626" w:rsidR="00E33283" w:rsidRPr="003A2560" w:rsidRDefault="00ED2B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8FD2C0" w:rsidR="00E33283" w:rsidRPr="003A2560" w:rsidRDefault="00ED2B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ECFE4E" w:rsidR="00E33283" w:rsidRPr="003A2560" w:rsidRDefault="00ED2B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015C0A" w:rsidR="00E33283" w:rsidRPr="003A2560" w:rsidRDefault="00ED2B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07A772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5A951C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458E73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3842DA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46E2F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DD32BD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60E515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C7B370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E67D19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D27166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B20B39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24D40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6710C1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0CCBAB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6E19A9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2F2B07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4BA063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F72C0C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4B8D3E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225EE4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FB3661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964E2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48CF30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6FEFF9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98B8AA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92A4B8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25F372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AA9C67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39BB2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C95DFC" w:rsidR="00E33283" w:rsidRPr="00652F37" w:rsidRDefault="00ED2B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274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0C2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A5B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B2A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E8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BB6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B5B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A69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BFD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800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27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479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9EDC03" w:rsidR="00113533" w:rsidRPr="00CD562A" w:rsidRDefault="00ED2B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AE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801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825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7D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D31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AC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61D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5C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54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820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8C3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3E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3E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FF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F3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84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EA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BD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