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6E62D" w:rsidR="002059C0" w:rsidRPr="005E3916" w:rsidRDefault="00BE1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84BC40" w:rsidR="002059C0" w:rsidRPr="00BF0BC9" w:rsidRDefault="00BE1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8E74BA" w:rsidR="005F75C4" w:rsidRPr="00FE2105" w:rsidRDefault="00BE1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2BBC95" w:rsidR="009F3A75" w:rsidRPr="009F3A75" w:rsidRDefault="00BE1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D8753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D0B8B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78C75B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892B1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D5093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16055" w:rsidR="004738BE" w:rsidRPr="009F3A75" w:rsidRDefault="00BE1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BE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158704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1A43D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91A5E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3FDDF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6AFC7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39614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C31912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3140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619094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1F6F01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99D0E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7CAF4E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850E3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E9DF5" w:rsidR="009A6C64" w:rsidRPr="00BE1BC2" w:rsidRDefault="00BE1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567DAF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42DE4D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A8ECD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8174A0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0A11F5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B48FF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18C5C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CA29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B87A93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30CAB5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96ED53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19D0E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666A7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A3A1B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1481AB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06125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08F110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14B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7F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2B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6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C95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5B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944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31D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B4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675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C96BF" w:rsidR="004738BE" w:rsidRPr="00FE2105" w:rsidRDefault="00BE1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05A003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395EEA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9B440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8AA03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7BE21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CA1F3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059A91" w:rsidR="006F0168" w:rsidRPr="00CF3C4F" w:rsidRDefault="00BE1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D54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62F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78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7F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FABB52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E6126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E1C6C0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6D708E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193C0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B7B5B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EF8D7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D0F3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E69AF3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DF6E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DC0F4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0EAA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B7CC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4ABC52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E2E0BF" w:rsidR="009A6C64" w:rsidRPr="00BE1BC2" w:rsidRDefault="00BE1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96CA90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8358EF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6D5A7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471A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A470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1CDDD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BFB0F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D54C8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28C442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5334D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9DBCCC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703126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EAB01A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51911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54A05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A6A49" w:rsidR="009A6C64" w:rsidRPr="00652F37" w:rsidRDefault="00BE1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3C4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BAA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F4E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670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2B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6C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923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78651C" w:rsidR="004738BE" w:rsidRPr="00FE2105" w:rsidRDefault="00BE1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E979E3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015C8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27457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0F931C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A91C0F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63ACFC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52078E" w:rsidR="00E33283" w:rsidRPr="003A2560" w:rsidRDefault="00BE1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CCC09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5A09AC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A58776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50BB2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BD7EC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0AE84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0380B5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D4E937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E1B73C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6DEE31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8190D4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77C313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81A1A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BDAE2D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3A748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5EA26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2DC9FE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4D9593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D00B22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7C0A55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F781F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1BE16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9D7A3F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9FDC6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324634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7EE8A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D5CF9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27D8F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C4954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2079D0" w:rsidR="00E33283" w:rsidRPr="00652F37" w:rsidRDefault="00BE1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EDF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6FB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9E8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60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B8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1C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CB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850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97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AB2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CDF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5B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585FA" w:rsidR="00113533" w:rsidRPr="00CD562A" w:rsidRDefault="00BE1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16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CED02" w:rsidR="00113533" w:rsidRPr="00CD562A" w:rsidRDefault="00BE1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A0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DA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C2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45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DF0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66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094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58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07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6F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0D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33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5C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AC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F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1BC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