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6E62D" w:rsidR="002059C0" w:rsidRPr="005E3916" w:rsidRDefault="00BE1B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84BC40" w:rsidR="002059C0" w:rsidRPr="00BF0BC9" w:rsidRDefault="00BE1B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8E74BA" w:rsidR="005F75C4" w:rsidRPr="00FE2105" w:rsidRDefault="00BE1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2BBC95" w:rsidR="009F3A75" w:rsidRPr="009F3A75" w:rsidRDefault="00BE1B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DD8753" w:rsidR="004738BE" w:rsidRPr="009F3A75" w:rsidRDefault="00BE1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5D0B8B" w:rsidR="004738BE" w:rsidRPr="009F3A75" w:rsidRDefault="00BE1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78C75B" w:rsidR="004738BE" w:rsidRPr="009F3A75" w:rsidRDefault="00BE1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892B1" w:rsidR="004738BE" w:rsidRPr="009F3A75" w:rsidRDefault="00BE1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D5093" w:rsidR="004738BE" w:rsidRPr="009F3A75" w:rsidRDefault="00BE1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16055" w:rsidR="004738BE" w:rsidRPr="009F3A75" w:rsidRDefault="00BE1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CBE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158704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1A43D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91A5E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FDDFC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6AFC7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039614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C31912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83140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619094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1F6F01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99D0E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7CAF4E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850E3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E9DF5" w:rsidR="009A6C64" w:rsidRPr="00BE1BC2" w:rsidRDefault="00BE1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B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567DAF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42DE4D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7A8ECD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8174A0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0A11F5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DB48FF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18C5CC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6CA29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B87A93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30CAB5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96ED53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D19D0E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666A7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A3A1B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1481AB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06125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08F110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14B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7F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2B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B64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C95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5B5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944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1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B4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675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C96BF" w:rsidR="004738BE" w:rsidRPr="00FE2105" w:rsidRDefault="00BE1B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05A003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395EEA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C9B440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D8AA03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7BE21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CA1F3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059A91" w:rsidR="006F0168" w:rsidRPr="00CF3C4F" w:rsidRDefault="00BE1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D54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62F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E78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7FA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FABB52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2E6126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E1C6C0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6D708E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1193C0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B7B5B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EF8D7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D0F3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E69AF3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DF6E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DC0F4C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0EAA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2B7CCC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4ABC52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E2E0BF" w:rsidR="009A6C64" w:rsidRPr="00BE1BC2" w:rsidRDefault="00BE1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B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96CA90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8358EF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6D5A7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471A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5A470C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1CDDD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CBFB0F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D54C8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28C442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5334D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9DBCCC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03126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EAB01A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651911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54A05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A6A49" w:rsidR="009A6C64" w:rsidRPr="00652F37" w:rsidRDefault="00BE1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3C4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BAA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F4E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70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2B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6C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923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78651C" w:rsidR="004738BE" w:rsidRPr="00FE2105" w:rsidRDefault="00BE1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E979E3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E015C8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B27457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0F931C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A91C0F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63ACFC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52078E" w:rsidR="00E33283" w:rsidRPr="003A2560" w:rsidRDefault="00BE1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CCC09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5A09AC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A58776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50BB2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BD7EC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0AE84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0380B5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D4E937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E1B73C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6DEE31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8190D4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77C313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81A1A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BDAE2D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23A748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5EA26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2DC9FE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4D9593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D00B22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7C0A55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DF781F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81BE16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9D7A3F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9FDC6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324634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07EE8A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CD5CF9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627D8F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C4954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2079D0" w:rsidR="00E33283" w:rsidRPr="00652F37" w:rsidRDefault="00BE1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EDF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6FB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9E8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60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8B8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1C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9CB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850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197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AB2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CDF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D5B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585FA" w:rsidR="00113533" w:rsidRPr="00CD562A" w:rsidRDefault="00BE1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16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CED02" w:rsidR="00113533" w:rsidRPr="00CD562A" w:rsidRDefault="00BE1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A0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DA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C2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45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F0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66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094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58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07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6F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0D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33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5C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AC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F2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1BC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