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ED6380" w:rsidR="002059C0" w:rsidRPr="005E3916" w:rsidRDefault="009030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10C4AF" w:rsidR="002059C0" w:rsidRPr="00BF0BC9" w:rsidRDefault="009030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02414" w:rsidR="005F75C4" w:rsidRPr="00FE2105" w:rsidRDefault="00903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63355" w:rsidR="009F3A75" w:rsidRPr="009F3A75" w:rsidRDefault="009030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B66D3D" w:rsidR="004738BE" w:rsidRPr="009F3A75" w:rsidRDefault="0090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56D3F2" w:rsidR="004738BE" w:rsidRPr="009F3A75" w:rsidRDefault="0090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78E007" w:rsidR="004738BE" w:rsidRPr="009F3A75" w:rsidRDefault="0090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872D9B" w:rsidR="004738BE" w:rsidRPr="009F3A75" w:rsidRDefault="0090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9E6A54" w:rsidR="004738BE" w:rsidRPr="009F3A75" w:rsidRDefault="0090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528FB" w:rsidR="004738BE" w:rsidRPr="009F3A75" w:rsidRDefault="0090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93B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E216CA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56C023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AC901C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F323D5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FEB3F1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3EF2B9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356135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E9261C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5FFF8D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A87F2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C1A208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B2E566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5D3C0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559BF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857D03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91BE9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072912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BF405F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90AF8B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270434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0BE7DA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F4B799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4484AD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D1B65E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732BFD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3654B7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D9B65D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EEBE3B" w:rsidR="009A6C64" w:rsidRPr="009030B5" w:rsidRDefault="00903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0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B71464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097A35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AA6EBC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670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95D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10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7FE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AE6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6B4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F68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3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83D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B99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437D34" w:rsidR="004738BE" w:rsidRPr="00FE2105" w:rsidRDefault="009030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FF2BA5" w:rsidR="006F0168" w:rsidRPr="00CF3C4F" w:rsidRDefault="0090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9D33C6" w:rsidR="006F0168" w:rsidRPr="00CF3C4F" w:rsidRDefault="0090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43A52" w:rsidR="006F0168" w:rsidRPr="00CF3C4F" w:rsidRDefault="0090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DDD283" w:rsidR="006F0168" w:rsidRPr="00CF3C4F" w:rsidRDefault="0090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981B70" w:rsidR="006F0168" w:rsidRPr="00CF3C4F" w:rsidRDefault="0090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39FA25" w:rsidR="006F0168" w:rsidRPr="00CF3C4F" w:rsidRDefault="0090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E8C78A" w:rsidR="006F0168" w:rsidRPr="00CF3C4F" w:rsidRDefault="0090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D97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F27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333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6CD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841919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909D81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F5A800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6C1F05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F8524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844399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E6D984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450AC0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337B5B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045B2F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E85734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8287CD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AF9D92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2DA0AA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3F36AB" w:rsidR="009A6C64" w:rsidRPr="009030B5" w:rsidRDefault="00903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0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630B42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2C08F2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0E8BAE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C6A550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85B454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3042C3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6A77B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C170A8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4225DE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117699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621964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B0D653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EC9C8A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9F48AE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7D5611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29933F" w:rsidR="009A6C64" w:rsidRPr="00652F37" w:rsidRDefault="0090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02A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FC1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851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FE5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938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82A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9D6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996A66" w:rsidR="004738BE" w:rsidRPr="00FE2105" w:rsidRDefault="00903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770E5" w:rsidR="00E33283" w:rsidRPr="003A2560" w:rsidRDefault="0090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24D027" w:rsidR="00E33283" w:rsidRPr="003A2560" w:rsidRDefault="0090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8F3B9F" w:rsidR="00E33283" w:rsidRPr="003A2560" w:rsidRDefault="0090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FB6EAC" w:rsidR="00E33283" w:rsidRPr="003A2560" w:rsidRDefault="0090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CA8F0A" w:rsidR="00E33283" w:rsidRPr="003A2560" w:rsidRDefault="0090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3CA477" w:rsidR="00E33283" w:rsidRPr="003A2560" w:rsidRDefault="0090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101E7A" w:rsidR="00E33283" w:rsidRPr="003A2560" w:rsidRDefault="0090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F99612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8EA4CD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81B21" w:rsidR="00E33283" w:rsidRPr="009030B5" w:rsidRDefault="009030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0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6A1ED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A7A0BF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BA2734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528F50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87D08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2BE89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6A474D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15191D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3B6F5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51EBC6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983AD1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2C6533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879C81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C885CE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3A713E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F54A1D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9CE38C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173897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96B2B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EC98FC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015A89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86E4C9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CB661D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749AD4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D9C175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05B192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C0240C" w:rsidR="00E33283" w:rsidRPr="00652F37" w:rsidRDefault="0090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338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75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BAE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723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5A5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C7E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604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E97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72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59E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EDA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603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7646E" w:rsidR="00113533" w:rsidRPr="00CD562A" w:rsidRDefault="00903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580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DE6C63" w:rsidR="00113533" w:rsidRPr="00CD562A" w:rsidRDefault="00903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409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7DB83" w:rsidR="00113533" w:rsidRPr="00CD562A" w:rsidRDefault="00903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A3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A2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CD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92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00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3D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77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CE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44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16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7F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B27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90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30B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