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32868F" w:rsidR="002059C0" w:rsidRPr="005E3916" w:rsidRDefault="000E02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697E99" w:rsidR="002059C0" w:rsidRPr="00BF0BC9" w:rsidRDefault="000E02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C07C1E" w:rsidR="005F75C4" w:rsidRPr="00FE2105" w:rsidRDefault="000E02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2413E7" w:rsidR="009F3A75" w:rsidRPr="009F3A75" w:rsidRDefault="000E02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BCC000" w:rsidR="004738BE" w:rsidRPr="009F3A75" w:rsidRDefault="000E02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2A0384" w:rsidR="004738BE" w:rsidRPr="009F3A75" w:rsidRDefault="000E02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E6C4A4" w:rsidR="004738BE" w:rsidRPr="009F3A75" w:rsidRDefault="000E02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DB0839" w:rsidR="004738BE" w:rsidRPr="009F3A75" w:rsidRDefault="000E02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0517DF" w:rsidR="004738BE" w:rsidRPr="009F3A75" w:rsidRDefault="000E02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F1A3A3" w:rsidR="004738BE" w:rsidRPr="009F3A75" w:rsidRDefault="000E02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7E4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E13CDC" w:rsidR="009A6C64" w:rsidRPr="000E023E" w:rsidRDefault="000E02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2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F7F077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69B9F7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27196B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281B83" w:rsidR="009A6C64" w:rsidRPr="000E023E" w:rsidRDefault="000E02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23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57B3C4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3C67E4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9E4C8D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8D4CC7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9A385C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D6DA53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5BE637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1850BF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6648B9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855607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B6F28E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EFF5A4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A128C9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25E408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3F189D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D80DA7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FEAF26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4D388A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3D6FCA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0CD4EC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734A17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10D826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2B53B3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64A690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35F2A1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0F083B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BB9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D42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AEA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9DA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852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755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7C6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CDE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5B9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B96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E1F6E5" w:rsidR="004738BE" w:rsidRPr="00FE2105" w:rsidRDefault="000E02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320A35" w:rsidR="006F0168" w:rsidRPr="00CF3C4F" w:rsidRDefault="000E02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DA278B" w:rsidR="006F0168" w:rsidRPr="00CF3C4F" w:rsidRDefault="000E02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E1DEA9" w:rsidR="006F0168" w:rsidRPr="00CF3C4F" w:rsidRDefault="000E02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0A229C" w:rsidR="006F0168" w:rsidRPr="00CF3C4F" w:rsidRDefault="000E02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D4943A" w:rsidR="006F0168" w:rsidRPr="00CF3C4F" w:rsidRDefault="000E02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51E47D" w:rsidR="006F0168" w:rsidRPr="00CF3C4F" w:rsidRDefault="000E02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13E6AC" w:rsidR="006F0168" w:rsidRPr="00CF3C4F" w:rsidRDefault="000E02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A4E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424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63D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5EF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4B0335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BBE0E7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EF13E5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014408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35E879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4582A2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C642EF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D8D1EC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5C75ED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2ABEA3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82DD8D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A0765A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E2BEE2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DAC3AD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D3F52D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CBF8A0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A5950E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4B76C4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CECE7A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9FEB38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2D2D4E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5C3BD6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B062D5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CF1DAD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2FAC91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E05B55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B8F2F1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436808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732F93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9961C3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BD9A01" w:rsidR="009A6C64" w:rsidRPr="00652F37" w:rsidRDefault="000E0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CA1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1D1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4EB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5BE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C55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274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AF6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7E61E5" w:rsidR="004738BE" w:rsidRPr="00FE2105" w:rsidRDefault="000E02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4A077A" w:rsidR="00E33283" w:rsidRPr="003A2560" w:rsidRDefault="000E02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9535EF" w:rsidR="00E33283" w:rsidRPr="003A2560" w:rsidRDefault="000E02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B4AF6E" w:rsidR="00E33283" w:rsidRPr="003A2560" w:rsidRDefault="000E02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92A72B" w:rsidR="00E33283" w:rsidRPr="003A2560" w:rsidRDefault="000E02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51F654" w:rsidR="00E33283" w:rsidRPr="003A2560" w:rsidRDefault="000E02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C1B952" w:rsidR="00E33283" w:rsidRPr="003A2560" w:rsidRDefault="000E02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1011B0" w:rsidR="00E33283" w:rsidRPr="003A2560" w:rsidRDefault="000E02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3F03BC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5A89C0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C7F987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1A4D4A" w:rsidR="00E33283" w:rsidRPr="000E023E" w:rsidRDefault="000E02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23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355D1E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320B8C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0DCC46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43575F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6FE7FB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7ECC5A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0BCCB3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B78F97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1D3AAF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A35F2C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C0CDEA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86E7F1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252F90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3EFDE0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6B9D15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03924B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4492F5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FD3F47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2CFAA6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450D9A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ABC25E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3701E1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3BCF8F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E53B9A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C102C2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F38A8A" w:rsidR="00E33283" w:rsidRPr="00652F37" w:rsidRDefault="000E02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16C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D64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3E6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201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8CA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B5E9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BE6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4A3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D86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E12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C93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DFF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C2CCFD" w:rsidR="00113533" w:rsidRPr="00CD562A" w:rsidRDefault="000E02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B38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B7A2B3" w:rsidR="00113533" w:rsidRPr="00CD562A" w:rsidRDefault="000E02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084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959468" w:rsidR="00113533" w:rsidRPr="00CD562A" w:rsidRDefault="000E02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E60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159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972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BDF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0FA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D39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9BD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955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6A6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E03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FFD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31A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834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023E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