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A1BA2F" w:rsidR="002059C0" w:rsidRPr="005E3916" w:rsidRDefault="00FE74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6CB497A" w:rsidR="002059C0" w:rsidRPr="00BF0BC9" w:rsidRDefault="00FE74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DF1063" w:rsidR="005F75C4" w:rsidRPr="00FE2105" w:rsidRDefault="00FE74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0CA9A8" w:rsidR="009F3A75" w:rsidRPr="009F3A75" w:rsidRDefault="00FE74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D87013" w:rsidR="004738BE" w:rsidRPr="009F3A75" w:rsidRDefault="00FE7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E93309" w:rsidR="004738BE" w:rsidRPr="009F3A75" w:rsidRDefault="00FE7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7AD884" w:rsidR="004738BE" w:rsidRPr="009F3A75" w:rsidRDefault="00FE7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D7E712" w:rsidR="004738BE" w:rsidRPr="009F3A75" w:rsidRDefault="00FE7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A3611B" w:rsidR="004738BE" w:rsidRPr="009F3A75" w:rsidRDefault="00FE7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78670E" w:rsidR="004738BE" w:rsidRPr="009F3A75" w:rsidRDefault="00FE7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38E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D8906B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48F941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481689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CECF66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487F27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F5B649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C780C0" w:rsidR="009A6C64" w:rsidRPr="00FE74A5" w:rsidRDefault="00FE7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4A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50B52E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D726A8" w:rsidR="009A6C64" w:rsidRPr="00FE74A5" w:rsidRDefault="00FE7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4A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255F26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C90921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842CB2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2A287F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DCA155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EE109E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30A48C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EF5B0F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265896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F1E022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7FFFF2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BB6D2C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137F63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92BD77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922955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BFC18F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C7DE03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2C93A8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43A2E0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37A446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39C7FF" w:rsidR="009A6C64" w:rsidRPr="00FE74A5" w:rsidRDefault="00FE7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4A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D6EA13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DE9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876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292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D29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977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BCE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801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F45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3AE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1A5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B01E01" w:rsidR="004738BE" w:rsidRPr="00FE2105" w:rsidRDefault="00FE74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96155C" w:rsidR="006F0168" w:rsidRPr="00CF3C4F" w:rsidRDefault="00FE7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904B3C" w:rsidR="006F0168" w:rsidRPr="00CF3C4F" w:rsidRDefault="00FE7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63DA30" w:rsidR="006F0168" w:rsidRPr="00CF3C4F" w:rsidRDefault="00FE7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E0748F" w:rsidR="006F0168" w:rsidRPr="00CF3C4F" w:rsidRDefault="00FE7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44E2A3" w:rsidR="006F0168" w:rsidRPr="00CF3C4F" w:rsidRDefault="00FE7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6C7B1C" w:rsidR="006F0168" w:rsidRPr="00CF3C4F" w:rsidRDefault="00FE7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31BB55" w:rsidR="006F0168" w:rsidRPr="00CF3C4F" w:rsidRDefault="00FE7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8CB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346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D84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9F0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80D48F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557544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D732BB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87BC65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1B2634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ECF4D2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CF80F5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E3012C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DACE33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7F15B9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BB8F7B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F00AD2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452FBD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8BBDC2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998D40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2559E4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79E4BE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3462B0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75AC56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63022C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0ABA61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51AF91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5ED244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4EBA26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BD3F17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985766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AF6757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8AD02C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3A13BC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96DCB7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E3E929" w:rsidR="009A6C64" w:rsidRPr="00652F37" w:rsidRDefault="00FE7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746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E3E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044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EA9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6A0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AEC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9EA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24AE20" w:rsidR="004738BE" w:rsidRPr="00FE2105" w:rsidRDefault="00FE74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77D498" w:rsidR="00E33283" w:rsidRPr="003A2560" w:rsidRDefault="00FE7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1AB52E" w:rsidR="00E33283" w:rsidRPr="003A2560" w:rsidRDefault="00FE7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99B52D" w:rsidR="00E33283" w:rsidRPr="003A2560" w:rsidRDefault="00FE7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07B60A" w:rsidR="00E33283" w:rsidRPr="003A2560" w:rsidRDefault="00FE7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BBE6A6" w:rsidR="00E33283" w:rsidRPr="003A2560" w:rsidRDefault="00FE7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B1096C" w:rsidR="00E33283" w:rsidRPr="003A2560" w:rsidRDefault="00FE7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0310C9" w:rsidR="00E33283" w:rsidRPr="003A2560" w:rsidRDefault="00FE7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36DF62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039086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95FC5D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0F291E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A64B78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715168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2A33FC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62807E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BBFFBE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CFBC44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D9ED8A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D557CD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DCC430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DDB18F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2928A6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CAB9A1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7EDC8F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BAF3EE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9207E8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02B522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A73E09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6B32A4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40C2E0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F36F83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97B6C7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35957C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46CB17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2E9B9F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C093DF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6C893E" w:rsidR="00E33283" w:rsidRPr="00652F37" w:rsidRDefault="00FE7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D9F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D704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C656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FB1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F2C0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DDF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A105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5F1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4F4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D03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515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FE37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505D6A" w:rsidR="00113533" w:rsidRPr="00CD562A" w:rsidRDefault="00FE74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97F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61FD45" w:rsidR="00113533" w:rsidRPr="00CD562A" w:rsidRDefault="00FE74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3AA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7F1B8B" w:rsidR="00113533" w:rsidRPr="00CD562A" w:rsidRDefault="00FE74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EA70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A64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DFB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A7A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3B6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05B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472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606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A4B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70D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670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903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E4D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