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A1BA2F" w:rsidR="002059C0" w:rsidRPr="005E3916" w:rsidRDefault="00FE74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CB497A" w:rsidR="002059C0" w:rsidRPr="00BF0BC9" w:rsidRDefault="00FE74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DF1063" w:rsidR="005F75C4" w:rsidRPr="00FE2105" w:rsidRDefault="00FE74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0CA9A8" w:rsidR="009F3A75" w:rsidRPr="009F3A75" w:rsidRDefault="00FE74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D87013" w:rsidR="004738BE" w:rsidRPr="009F3A75" w:rsidRDefault="00FE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E93309" w:rsidR="004738BE" w:rsidRPr="009F3A75" w:rsidRDefault="00FE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7AD884" w:rsidR="004738BE" w:rsidRPr="009F3A75" w:rsidRDefault="00FE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D7E712" w:rsidR="004738BE" w:rsidRPr="009F3A75" w:rsidRDefault="00FE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3611B" w:rsidR="004738BE" w:rsidRPr="009F3A75" w:rsidRDefault="00FE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8670E" w:rsidR="004738BE" w:rsidRPr="009F3A75" w:rsidRDefault="00FE7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38E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D8906B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8F941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481689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CECF66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487F27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F5B649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C780C0" w:rsidR="009A6C64" w:rsidRPr="00FE74A5" w:rsidRDefault="00FE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50B52E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D726A8" w:rsidR="009A6C64" w:rsidRPr="00FE74A5" w:rsidRDefault="00FE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255F26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C90921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842CB2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2A287F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DCA155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EE109E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30A48C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EF5B0F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265896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F1E022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FFFF2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BB6D2C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137F63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92BD77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922955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BFC18F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C7DE03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2C93A8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43A2E0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37A446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39C7FF" w:rsidR="009A6C64" w:rsidRPr="00FE74A5" w:rsidRDefault="00FE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D6EA13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DE9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876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292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D29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977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BCE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801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F45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3AE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1A5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B01E01" w:rsidR="004738BE" w:rsidRPr="00FE2105" w:rsidRDefault="00FE74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96155C" w:rsidR="006F0168" w:rsidRPr="00CF3C4F" w:rsidRDefault="00FE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04B3C" w:rsidR="006F0168" w:rsidRPr="00CF3C4F" w:rsidRDefault="00FE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63DA30" w:rsidR="006F0168" w:rsidRPr="00CF3C4F" w:rsidRDefault="00FE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E0748F" w:rsidR="006F0168" w:rsidRPr="00CF3C4F" w:rsidRDefault="00FE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44E2A3" w:rsidR="006F0168" w:rsidRPr="00CF3C4F" w:rsidRDefault="00FE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6C7B1C" w:rsidR="006F0168" w:rsidRPr="00CF3C4F" w:rsidRDefault="00FE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31BB55" w:rsidR="006F0168" w:rsidRPr="00CF3C4F" w:rsidRDefault="00FE7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8CB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346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D84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9F0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80D48F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557544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732BB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87BC65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1B2634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ECF4D2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CF80F5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E3012C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DACE33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7F15B9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BB8F7B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F00AD2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452FBD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8BBDC2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998D40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2559E4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79E4BE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3462B0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75AC56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63022C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0ABA61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51AF91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5ED244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4EBA26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BD3F17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985766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F6757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8AD02C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3A13BC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96DCB7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E3E929" w:rsidR="009A6C64" w:rsidRPr="00652F37" w:rsidRDefault="00FE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746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E3E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044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EA9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6A0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AEC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9EA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24AE20" w:rsidR="004738BE" w:rsidRPr="00FE2105" w:rsidRDefault="00FE74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77D498" w:rsidR="00E33283" w:rsidRPr="003A2560" w:rsidRDefault="00FE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1AB52E" w:rsidR="00E33283" w:rsidRPr="003A2560" w:rsidRDefault="00FE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99B52D" w:rsidR="00E33283" w:rsidRPr="003A2560" w:rsidRDefault="00FE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07B60A" w:rsidR="00E33283" w:rsidRPr="003A2560" w:rsidRDefault="00FE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BBE6A6" w:rsidR="00E33283" w:rsidRPr="003A2560" w:rsidRDefault="00FE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B1096C" w:rsidR="00E33283" w:rsidRPr="003A2560" w:rsidRDefault="00FE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0310C9" w:rsidR="00E33283" w:rsidRPr="003A2560" w:rsidRDefault="00FE7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36DF62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039086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5FC5D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0F291E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A64B78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715168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2A33FC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62807E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BBFFBE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CFBC44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D9ED8A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D557CD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DCC430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DDB18F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2928A6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CAB9A1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7EDC8F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BAF3EE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9207E8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02B522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73E09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6B32A4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40C2E0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F36F83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97B6C7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35957C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46CB17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2E9B9F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C093DF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6C893E" w:rsidR="00E33283" w:rsidRPr="00652F37" w:rsidRDefault="00FE7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D9F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D70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C65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FB1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F2C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DDF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A10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5F1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4F4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D03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515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FE3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505D6A" w:rsidR="00113533" w:rsidRPr="00CD562A" w:rsidRDefault="00FE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7F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61FD45" w:rsidR="00113533" w:rsidRPr="00CD562A" w:rsidRDefault="00FE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3AA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7F1B8B" w:rsidR="00113533" w:rsidRPr="00CD562A" w:rsidRDefault="00FE7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EA7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64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DFB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A7A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3B6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5B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72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606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A4B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70D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670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03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4D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