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8EEE9F" w:rsidR="002059C0" w:rsidRPr="005E3916" w:rsidRDefault="005479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27FB1E" w:rsidR="002059C0" w:rsidRPr="00BF0BC9" w:rsidRDefault="005479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7BFA66" w:rsidR="005F75C4" w:rsidRPr="00FE2105" w:rsidRDefault="005479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A2A538" w:rsidR="009F3A75" w:rsidRPr="009F3A75" w:rsidRDefault="005479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AA589F" w:rsidR="004738BE" w:rsidRPr="009F3A75" w:rsidRDefault="00547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E36D6F" w:rsidR="004738BE" w:rsidRPr="009F3A75" w:rsidRDefault="00547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5FDA4F" w:rsidR="004738BE" w:rsidRPr="009F3A75" w:rsidRDefault="00547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7D7916" w:rsidR="004738BE" w:rsidRPr="009F3A75" w:rsidRDefault="00547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98C961" w:rsidR="004738BE" w:rsidRPr="009F3A75" w:rsidRDefault="00547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4ABD8C" w:rsidR="004738BE" w:rsidRPr="009F3A75" w:rsidRDefault="00547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8DE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3EAF9C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219764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B8C1E5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8E99A5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1877A2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F66F31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78DF00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E38BF7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523ED8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FBCA41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3B9D43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BA2676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356B7D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555922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6A6FDF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F990F0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D4CFE4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BF4CAA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013A24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E95539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4A305A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13D7A6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057163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1EB61E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B43F5F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376C98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D14E91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1AB07D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21F5FB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0ED9DA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A09A8F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562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954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DEC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9A1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ADF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2F7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A30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2E6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7CA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B67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FB36C6" w:rsidR="004738BE" w:rsidRPr="00FE2105" w:rsidRDefault="005479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AFBBD9" w:rsidR="006F0168" w:rsidRPr="00CF3C4F" w:rsidRDefault="00547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657963" w:rsidR="006F0168" w:rsidRPr="00CF3C4F" w:rsidRDefault="00547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BCF1A9" w:rsidR="006F0168" w:rsidRPr="00CF3C4F" w:rsidRDefault="00547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2DAEB0" w:rsidR="006F0168" w:rsidRPr="00CF3C4F" w:rsidRDefault="00547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4FC451" w:rsidR="006F0168" w:rsidRPr="00CF3C4F" w:rsidRDefault="00547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18E696" w:rsidR="006F0168" w:rsidRPr="00CF3C4F" w:rsidRDefault="00547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D37132" w:rsidR="006F0168" w:rsidRPr="00CF3C4F" w:rsidRDefault="00547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98B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307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716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E3F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8B85E2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27843A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1BA9D2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72AE91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510E4D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03950F" w:rsidR="009A6C64" w:rsidRPr="00547973" w:rsidRDefault="00547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9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65ED18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BF8AD5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099C6B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8B2915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941A5F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6A6274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A07495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2087EA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9128F3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A159D6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590138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3F7B87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9BC2C7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6840EF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B800A5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6390A1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498D70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E965CD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868D6C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7EF248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79288E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76AA45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A503C3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888261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3827D5" w:rsidR="009A6C64" w:rsidRPr="00652F37" w:rsidRDefault="0054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5D0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4CC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3EB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F09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2EF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895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992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DE6322" w:rsidR="004738BE" w:rsidRPr="00FE2105" w:rsidRDefault="005479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70EA3F" w:rsidR="00E33283" w:rsidRPr="003A2560" w:rsidRDefault="00547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4B9570" w:rsidR="00E33283" w:rsidRPr="003A2560" w:rsidRDefault="00547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A92451" w:rsidR="00E33283" w:rsidRPr="003A2560" w:rsidRDefault="00547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2365C9" w:rsidR="00E33283" w:rsidRPr="003A2560" w:rsidRDefault="00547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782A96" w:rsidR="00E33283" w:rsidRPr="003A2560" w:rsidRDefault="00547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FA4C6A" w:rsidR="00E33283" w:rsidRPr="003A2560" w:rsidRDefault="00547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8E12A1" w:rsidR="00E33283" w:rsidRPr="003A2560" w:rsidRDefault="00547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174CB2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92975A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1DEE85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CE10A8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A1D68C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7FC89F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C7AAA0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FF8152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12327A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BBC86C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DBCE22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0767C6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D0EBC4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EFE05A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4A61A9" w:rsidR="00E33283" w:rsidRPr="00547973" w:rsidRDefault="005479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9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46E83A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5310DE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BA87CB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12A6D3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D08FDB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9627A3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ADE1EF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571197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754757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32E30A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EF4A80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0D9F24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9CC68C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D9909F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21F2D3" w:rsidR="00E33283" w:rsidRPr="00652F37" w:rsidRDefault="00547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6D8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8F8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2D7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C19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E22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6D0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735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9DB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0AA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7E3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9E3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C8D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E04CB9" w:rsidR="00113533" w:rsidRPr="00CD562A" w:rsidRDefault="005479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Celebración del Divino Salvador del Mundo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D48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A01441" w:rsidR="00113533" w:rsidRPr="00CD562A" w:rsidRDefault="005479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D7C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10E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C3E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C50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25E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800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F46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CEA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5BE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386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F55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E2F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35B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CDF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2E3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797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