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D21DC4" w:rsidR="002059C0" w:rsidRPr="005E3916" w:rsidRDefault="00684D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92D61D3" w:rsidR="002059C0" w:rsidRPr="00BF0BC9" w:rsidRDefault="00684D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56A504" w:rsidR="005F75C4" w:rsidRPr="00FE2105" w:rsidRDefault="00684D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64315D" w:rsidR="009F3A75" w:rsidRPr="009F3A75" w:rsidRDefault="00684D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3C3DAF" w:rsidR="004738BE" w:rsidRPr="009F3A75" w:rsidRDefault="00684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F78A84" w:rsidR="004738BE" w:rsidRPr="009F3A75" w:rsidRDefault="00684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7C92DC" w:rsidR="004738BE" w:rsidRPr="009F3A75" w:rsidRDefault="00684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12A68B" w:rsidR="004738BE" w:rsidRPr="009F3A75" w:rsidRDefault="00684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340BAD" w:rsidR="004738BE" w:rsidRPr="009F3A75" w:rsidRDefault="00684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3B288E" w:rsidR="004738BE" w:rsidRPr="009F3A75" w:rsidRDefault="00684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AF8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6E6683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6D920F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A2B979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6D7593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4E4144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817BA4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52B8E4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01F945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AE1A0A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1CD8E9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7300F2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7AD3B8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8E03D6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BDBA70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A626D0" w:rsidR="009A6C64" w:rsidRPr="00684D39" w:rsidRDefault="00684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D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AE0FD7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6345A6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FCE853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400A80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8F02B9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432A5C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B6ECE1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7F5E43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167EB9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000490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A33B0D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F16C27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0CBCBF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CDB260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723A0B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419190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7A1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2E8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0A5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882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F2F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1C7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FE4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F9C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A93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A04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6408BD" w:rsidR="004738BE" w:rsidRPr="00FE2105" w:rsidRDefault="00684D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02A20A" w:rsidR="006F0168" w:rsidRPr="00CF3C4F" w:rsidRDefault="00684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A994E0" w:rsidR="006F0168" w:rsidRPr="00CF3C4F" w:rsidRDefault="00684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7D4A39" w:rsidR="006F0168" w:rsidRPr="00CF3C4F" w:rsidRDefault="00684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AFE20B" w:rsidR="006F0168" w:rsidRPr="00CF3C4F" w:rsidRDefault="00684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9E5DF1" w:rsidR="006F0168" w:rsidRPr="00CF3C4F" w:rsidRDefault="00684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193699" w:rsidR="006F0168" w:rsidRPr="00CF3C4F" w:rsidRDefault="00684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D429C1" w:rsidR="006F0168" w:rsidRPr="00CF3C4F" w:rsidRDefault="00684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326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E9E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F17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2EA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D859A6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E7F34B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30382C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EC0FB5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7A1B5B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157081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84764C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EC0F16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936B6D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3584E8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AF47EC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E46342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89E2C1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DD412D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FE5E07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D35EF0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610B40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CD1C60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91B067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3F106A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172E6D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1D6AEA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D0C551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82D885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6BBE5B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05F85D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49CB1F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620028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27EB93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A12AEC" w:rsidR="009A6C64" w:rsidRPr="00684D39" w:rsidRDefault="00684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D3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BC7C87" w:rsidR="009A6C64" w:rsidRPr="00652F37" w:rsidRDefault="0068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020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282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FFB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738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175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516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9F2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09AFF2" w:rsidR="004738BE" w:rsidRPr="00FE2105" w:rsidRDefault="00684D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B21510" w:rsidR="00E33283" w:rsidRPr="003A2560" w:rsidRDefault="00684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85D8F9" w:rsidR="00E33283" w:rsidRPr="003A2560" w:rsidRDefault="00684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235237" w:rsidR="00E33283" w:rsidRPr="003A2560" w:rsidRDefault="00684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703119" w:rsidR="00E33283" w:rsidRPr="003A2560" w:rsidRDefault="00684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CC6DD0" w:rsidR="00E33283" w:rsidRPr="003A2560" w:rsidRDefault="00684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4CA686" w:rsidR="00E33283" w:rsidRPr="003A2560" w:rsidRDefault="00684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38447F" w:rsidR="00E33283" w:rsidRPr="003A2560" w:rsidRDefault="00684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A7BE03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28811C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28EDCA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895600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A76812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ED53FD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069872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82B50E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15EDE6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68EE8C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758187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E9D0F2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BDA563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E715D4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4962F0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9605F0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674B6A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33E1D0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12F93A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93805F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E4AD29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EB85C6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4C4E33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27BE2F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2054A5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207B50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B8B009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1C6B12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6C03E2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D6E883" w:rsidR="00E33283" w:rsidRPr="00652F37" w:rsidRDefault="0068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A2C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FF1B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C7F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298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D3B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167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7D8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01C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AB1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AC9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A7E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1DFA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84581C" w:rsidR="00113533" w:rsidRPr="00CD562A" w:rsidRDefault="00684D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Democracy and National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6FD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F83299" w:rsidR="00113533" w:rsidRPr="00CD562A" w:rsidRDefault="00684D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F1A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2CA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385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473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561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89A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4C8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2E6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0A6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611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53E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420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F31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2E3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221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4D39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