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867370" w:rsidR="002059C0" w:rsidRPr="005E3916" w:rsidRDefault="002251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DE37ED" w:rsidR="002059C0" w:rsidRPr="00BF0BC9" w:rsidRDefault="002251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B9B981" w:rsidR="005F75C4" w:rsidRPr="00FE2105" w:rsidRDefault="00225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D1DE8F" w:rsidR="009F3A75" w:rsidRPr="009F3A75" w:rsidRDefault="002251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2AA79" w:rsidR="004738BE" w:rsidRPr="009F3A75" w:rsidRDefault="00225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91AE99" w:rsidR="004738BE" w:rsidRPr="009F3A75" w:rsidRDefault="00225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FEBF6C" w:rsidR="004738BE" w:rsidRPr="009F3A75" w:rsidRDefault="00225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6CF75E" w:rsidR="004738BE" w:rsidRPr="009F3A75" w:rsidRDefault="00225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797D8E" w:rsidR="004738BE" w:rsidRPr="009F3A75" w:rsidRDefault="00225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C6373" w:rsidR="004738BE" w:rsidRPr="009F3A75" w:rsidRDefault="00225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41F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6007E9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0D4C96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0FFCB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A1D128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9B2D0B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A0B463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6A1C47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010B7D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0245DE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72BE16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612200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04156E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11EF80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186E6A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4F35A0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4C95D7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AC430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A5A0F3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3DE085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B9E005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8ADA4D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A0618A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C22150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3F0D1D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493F77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B6ED74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C2F2CC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957A5E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552194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57DD43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97FF09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1FD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CD3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B13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E19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95A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7B2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5CB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3B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845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E74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4D3F7A" w:rsidR="004738BE" w:rsidRPr="00FE2105" w:rsidRDefault="002251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CA598E" w:rsidR="006F0168" w:rsidRPr="00CF3C4F" w:rsidRDefault="00225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742E00" w:rsidR="006F0168" w:rsidRPr="00CF3C4F" w:rsidRDefault="00225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5E76D8" w:rsidR="006F0168" w:rsidRPr="00CF3C4F" w:rsidRDefault="00225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0208B8" w:rsidR="006F0168" w:rsidRPr="00CF3C4F" w:rsidRDefault="00225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1BDE19" w:rsidR="006F0168" w:rsidRPr="00CF3C4F" w:rsidRDefault="00225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EB874A" w:rsidR="006F0168" w:rsidRPr="00CF3C4F" w:rsidRDefault="00225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07FB25" w:rsidR="006F0168" w:rsidRPr="00CF3C4F" w:rsidRDefault="00225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C73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78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88A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BB6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88890D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88DF07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465C30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ECCA54" w:rsidR="009A6C64" w:rsidRPr="002251E1" w:rsidRDefault="00225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1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2F4072" w:rsidR="009A6C64" w:rsidRPr="002251E1" w:rsidRDefault="00225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1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5EFB42" w:rsidR="009A6C64" w:rsidRPr="002251E1" w:rsidRDefault="00225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1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6AB4BB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30FDFD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22FD95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F4793F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BBAF55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19CE1E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5B22D0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43BDD4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E93843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21C8DA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D4AE5B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B62215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F69379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1D4855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75EF2C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3F2DA2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5EDD32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9538F8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3424C5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22949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3C44BF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8A08C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78C1DC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D36CF0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8B9736" w:rsidR="009A6C64" w:rsidRPr="00652F37" w:rsidRDefault="0022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34F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42F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B6A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7C9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084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AD1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38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C122C" w:rsidR="004738BE" w:rsidRPr="00FE2105" w:rsidRDefault="00225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F333D3" w:rsidR="00E33283" w:rsidRPr="003A2560" w:rsidRDefault="00225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A8E0D8" w:rsidR="00E33283" w:rsidRPr="003A2560" w:rsidRDefault="00225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23A6E" w:rsidR="00E33283" w:rsidRPr="003A2560" w:rsidRDefault="00225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9E7A70" w:rsidR="00E33283" w:rsidRPr="003A2560" w:rsidRDefault="00225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12160E" w:rsidR="00E33283" w:rsidRPr="003A2560" w:rsidRDefault="00225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00709A" w:rsidR="00E33283" w:rsidRPr="003A2560" w:rsidRDefault="00225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53866" w:rsidR="00E33283" w:rsidRPr="003A2560" w:rsidRDefault="00225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BDCC01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44AF91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D2694C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DEC583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F0B2E3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F458EF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8746E5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51E94D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E9DDEF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C01116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2DC637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6BA0C3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766406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7D9635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102444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8C5A95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D62411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18321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B3B670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B462E7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0A3146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F5D42F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F39AB2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BD365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636414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F4ECDA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29020D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AB5430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0659ED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56147B" w:rsidR="00E33283" w:rsidRPr="00652F37" w:rsidRDefault="00225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5CA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CEC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811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85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C4C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229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97A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457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E60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8EC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1C9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0DD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BC5F6F" w:rsidR="00113533" w:rsidRPr="00CD562A" w:rsidRDefault="00225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B1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30C69D" w:rsidR="00113533" w:rsidRPr="00CD562A" w:rsidRDefault="00225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03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31DF9" w:rsidR="00113533" w:rsidRPr="00CD562A" w:rsidRDefault="00225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Emancipation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28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CC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95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F2B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51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88E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058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BED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D0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40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FA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C9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7F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51E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3C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