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C50BC6" w:rsidR="002059C0" w:rsidRPr="005E3916" w:rsidRDefault="00D51E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C4F006" w:rsidR="002059C0" w:rsidRPr="00BF0BC9" w:rsidRDefault="00D51E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2623F1" w:rsidR="005F75C4" w:rsidRPr="00FE2105" w:rsidRDefault="00D51E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380C3" w:rsidR="009F3A75" w:rsidRPr="009F3A75" w:rsidRDefault="00D51E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CC815C" w:rsidR="004738BE" w:rsidRPr="009F3A75" w:rsidRDefault="00D5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E39837" w:rsidR="004738BE" w:rsidRPr="009F3A75" w:rsidRDefault="00D5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BE8DE8" w:rsidR="004738BE" w:rsidRPr="009F3A75" w:rsidRDefault="00D5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4C66FD" w:rsidR="004738BE" w:rsidRPr="009F3A75" w:rsidRDefault="00D5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8282B4" w:rsidR="004738BE" w:rsidRPr="009F3A75" w:rsidRDefault="00D5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5B8EEC" w:rsidR="004738BE" w:rsidRPr="009F3A75" w:rsidRDefault="00D51E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0DE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48D11D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BB11FD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5C3111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C0E0F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10AEE2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C8ABE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7B159" w:rsidR="009A6C64" w:rsidRPr="00D51E52" w:rsidRDefault="00D5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5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6FA266" w:rsidR="009A6C64" w:rsidRPr="00D51E52" w:rsidRDefault="00D5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8D5E9E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FAD824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97B744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A5BB1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9E4B2F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64B1A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5D47E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3C6161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E6140F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3562C1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753314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BE7F6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68D3B5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589695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868DB8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67E78E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635076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28AD0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ADD988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D838F4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4CCCFA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D602CE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FFB259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69E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C3D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4E7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7E9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E5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D73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EF2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47A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47C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39C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42DFFF" w:rsidR="004738BE" w:rsidRPr="00FE2105" w:rsidRDefault="00D51E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FAE8BB" w:rsidR="006F0168" w:rsidRPr="00CF3C4F" w:rsidRDefault="00D5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8787D1" w:rsidR="006F0168" w:rsidRPr="00CF3C4F" w:rsidRDefault="00D5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16E2EE" w:rsidR="006F0168" w:rsidRPr="00CF3C4F" w:rsidRDefault="00D5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936870" w:rsidR="006F0168" w:rsidRPr="00CF3C4F" w:rsidRDefault="00D5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4ADB54" w:rsidR="006F0168" w:rsidRPr="00CF3C4F" w:rsidRDefault="00D5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BF1FB8" w:rsidR="006F0168" w:rsidRPr="00CF3C4F" w:rsidRDefault="00D5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EE300F" w:rsidR="006F0168" w:rsidRPr="00CF3C4F" w:rsidRDefault="00D51E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154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E6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52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DB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1E9C84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A676DE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39E637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37B47" w:rsidR="009A6C64" w:rsidRPr="00D51E52" w:rsidRDefault="00D51E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5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2B87F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81F3A9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CDFCF8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A8E01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5412A4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B4AF0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75952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B3C523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F38248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FAB0C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702692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B551BE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A05D4F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A492B3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F7201E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4AFB0A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3AE151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2CA50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46A925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77FDB7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DAAD6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9BBDB3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5B5798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03A429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2B9707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503D6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B19CB" w:rsidR="009A6C64" w:rsidRPr="00652F37" w:rsidRDefault="00D51E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D97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CAB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F84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C3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993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3F6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04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B1B231" w:rsidR="004738BE" w:rsidRPr="00FE2105" w:rsidRDefault="00D51E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1D74D1" w:rsidR="00E33283" w:rsidRPr="003A2560" w:rsidRDefault="00D5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4B43D8" w:rsidR="00E33283" w:rsidRPr="003A2560" w:rsidRDefault="00D5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FA5D02" w:rsidR="00E33283" w:rsidRPr="003A2560" w:rsidRDefault="00D5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9E23ED" w:rsidR="00E33283" w:rsidRPr="003A2560" w:rsidRDefault="00D5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6FCC17" w:rsidR="00E33283" w:rsidRPr="003A2560" w:rsidRDefault="00D5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1D752" w:rsidR="00E33283" w:rsidRPr="003A2560" w:rsidRDefault="00D5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EB291B" w:rsidR="00E33283" w:rsidRPr="003A2560" w:rsidRDefault="00D51E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E46C88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877108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C78F6D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AC7D2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DCB75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C3709F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121622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81F7B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A92D50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11D691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E4C5F9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6A4029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DA3634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F928AE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93F66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DACC53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0B61F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737269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36D29A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B3229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8B064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E24C4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E01BE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1FFA0D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07DC89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80BA88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8D762F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E006E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97C44A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09AB80" w:rsidR="00E33283" w:rsidRPr="00652F37" w:rsidRDefault="00D51E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052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867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88C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030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037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E9A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24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F6B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8F7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7CD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1D7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BFB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016F0" w:rsidR="00113533" w:rsidRPr="00CD562A" w:rsidRDefault="00D5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4D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92823" w:rsidR="00113533" w:rsidRPr="00CD562A" w:rsidRDefault="00D5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CF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04A61" w:rsidR="00113533" w:rsidRPr="00CD562A" w:rsidRDefault="00D51E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61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0A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947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A9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37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B2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F3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D4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D2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1D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43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54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60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E5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