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166100F" w:rsidR="00545B9C" w:rsidRPr="00B253FC" w:rsidRDefault="005A502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2025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36A091C" w:rsidR="005F75C4" w:rsidRPr="000C5EA1" w:rsidRDefault="005A502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9115D6E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F8468A8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4573B6D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37A6BD1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515D527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0CC073A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1080684" w:rsidR="00965024" w:rsidRPr="009F3A75" w:rsidRDefault="005A502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3F7B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8D60EC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090FB8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A0852F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9428156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58556B0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2DD11A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0CAD6B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329A13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F88EC06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8ED1F1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85F2F5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07EDCA5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F72A1B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0C08ED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B5E34A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DAB040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68F7954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41D99DE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886B87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BE5BEBE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8124266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31B50F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110F2D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6BF2DA5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C27AAF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474043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BD9064E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553AA4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C4AF6C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9594076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46A2B7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812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0025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3DD6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02B8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19E3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6D901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BA9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9CEB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496BD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A4B4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FE7F715" w:rsidR="004738BE" w:rsidRPr="000C5EA1" w:rsidRDefault="005A502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EABDEF6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78B710E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C0BF3E3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E5DBD5A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B2B0D9E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BEFFEF1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66723037" w:rsidR="00BC0A29" w:rsidRPr="00CF3C4F" w:rsidRDefault="005A502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4E53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839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1128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F21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2B6E6E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BB9C6C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C82AEE5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D2FC45E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33C3283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0B5660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22F6B1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FDF4E5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5A573C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909FB1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9784F0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76A296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E3D98D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59145F3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C56096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6A14A5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332711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644D366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2904095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05229F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1CFC03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BD306F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FAFF35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E5A48C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7CB47E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42E861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C885F2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439413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41AD42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710B1CB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5CCBAA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A21A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8E67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BCA0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F76D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CE11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725D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5C2F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64C63BF9" w:rsidR="004738BE" w:rsidRPr="000C5EA1" w:rsidRDefault="005A502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66D9435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4B8EB27E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60F852C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0086982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6612C70A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010FC2C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1B8E50E" w:rsidR="006B0315" w:rsidRPr="003A2560" w:rsidRDefault="005A502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AC2DCB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7A102C5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738BF2CB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1DD5A34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1BE1783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01D540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5DF425E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13563A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263F0A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1571A7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0553C0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2FFA1CD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5A3FC4E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74430AF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2A189BE1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1711E25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23C6084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64F2B2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DD370AA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316B138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F0E45D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FD72755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1C6922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CE60C5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E07865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B9A0F47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D40D1B0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0A91D12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1107986C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20E1FAF9" w:rsidR="009A6C64" w:rsidRPr="00652F37" w:rsidRDefault="005A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865F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B19C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6DF3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7BFE0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A78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0BBE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3074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8FCB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242F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E448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6744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57E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5A502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A502F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