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7B020" w:rsidR="002059C0" w:rsidRPr="005E3916" w:rsidRDefault="00A24E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76BF9F" w:rsidR="002059C0" w:rsidRPr="00BF0BC9" w:rsidRDefault="00A24E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CA2BFB" w:rsidR="005F75C4" w:rsidRPr="00FE2105" w:rsidRDefault="00A24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C7809C" w:rsidR="009F3A75" w:rsidRPr="009F3A75" w:rsidRDefault="00A24E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1658A5" w:rsidR="004738BE" w:rsidRPr="009F3A75" w:rsidRDefault="00A24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63AE1A" w:rsidR="004738BE" w:rsidRPr="009F3A75" w:rsidRDefault="00A24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4BED7E" w:rsidR="004738BE" w:rsidRPr="009F3A75" w:rsidRDefault="00A24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79FBC6" w:rsidR="004738BE" w:rsidRPr="009F3A75" w:rsidRDefault="00A24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38D80A" w:rsidR="004738BE" w:rsidRPr="009F3A75" w:rsidRDefault="00A24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96E0AA" w:rsidR="004738BE" w:rsidRPr="009F3A75" w:rsidRDefault="00A24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60B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BD1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0BB993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1BBEF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B08143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9338F2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FC78C8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42579C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722CA3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BD5358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3DF4B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3C5C3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C8C0E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9D6D02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4DEA1E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BF6776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A8B09B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B7D05F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4673D9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A9DCBE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65879B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26E46D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5B7638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A862DF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D73790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C0C56B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158BCB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C4A7AB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7232F3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0D7B56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CDFF75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2E4CF2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05EADA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0FA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092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C6A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90E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986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02A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C70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D5B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DB1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71BBF3" w:rsidR="004738BE" w:rsidRPr="00FE2105" w:rsidRDefault="00A24E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DEEC43" w:rsidR="006F0168" w:rsidRPr="00CF3C4F" w:rsidRDefault="00A24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51105F" w:rsidR="006F0168" w:rsidRPr="00CF3C4F" w:rsidRDefault="00A24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BEBAF8" w:rsidR="006F0168" w:rsidRPr="00CF3C4F" w:rsidRDefault="00A24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62E67B" w:rsidR="006F0168" w:rsidRPr="00CF3C4F" w:rsidRDefault="00A24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472607" w:rsidR="006F0168" w:rsidRPr="00CF3C4F" w:rsidRDefault="00A24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C453B3" w:rsidR="006F0168" w:rsidRPr="00CF3C4F" w:rsidRDefault="00A24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593FB7" w:rsidR="006F0168" w:rsidRPr="00CF3C4F" w:rsidRDefault="00A24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DA8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596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0CD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40B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0A6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4027CC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1A3B72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80E1D4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7D7733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B49968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9D45FB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122709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EDA647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F319E8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618433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094B8F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306EF6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9A2BDA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FDC07F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06F516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1C6ADE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8753E0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5CC907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56F718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FEA2E9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7B8D1F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DFB777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DC2495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2992BE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3C7D3C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21A642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1CDB19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B9EA71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318A11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A7D217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D3854C" w:rsidR="009A6C64" w:rsidRPr="00652F37" w:rsidRDefault="00A24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ADB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68E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9A7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0A6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52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05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E08BD2" w:rsidR="004738BE" w:rsidRPr="00FE2105" w:rsidRDefault="00A24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938D7" w:rsidR="00E33283" w:rsidRPr="003A2560" w:rsidRDefault="00A24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63ADA5" w:rsidR="00E33283" w:rsidRPr="003A2560" w:rsidRDefault="00A24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357D16" w:rsidR="00E33283" w:rsidRPr="003A2560" w:rsidRDefault="00A24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D6B90C" w:rsidR="00E33283" w:rsidRPr="003A2560" w:rsidRDefault="00A24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590CB4" w:rsidR="00E33283" w:rsidRPr="003A2560" w:rsidRDefault="00A24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362F3E" w:rsidR="00E33283" w:rsidRPr="003A2560" w:rsidRDefault="00A24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ADBE30" w:rsidR="00E33283" w:rsidRPr="003A2560" w:rsidRDefault="00A24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F1E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9FAAC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71B34E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D9E3FD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079E8" w:rsidR="00E33283" w:rsidRPr="00A24ED9" w:rsidRDefault="00A24E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E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89E235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7D3D21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8C483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A79426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EB7AAE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4DB5D2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292610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080CA0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D4DD15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56175A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5A4E54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919EE9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22FB8B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DD056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C3A392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518DCE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26C8D2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E89BDE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39DC84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3F360B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E74E2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121DC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8EF543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50BEEB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D5A099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B5579F" w:rsidR="00E33283" w:rsidRPr="00652F37" w:rsidRDefault="00A24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EF2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B63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2F5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2F2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F5A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112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020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F33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3D0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B50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BB9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7A5D7" w:rsidR="00113533" w:rsidRPr="00CD562A" w:rsidRDefault="00A24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EF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4A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D9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15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C8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30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31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86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9E9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F8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7C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B2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D4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A2D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40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F1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AF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4ED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