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01A7D8" w:rsidR="002059C0" w:rsidRPr="005E3916" w:rsidRDefault="001C2AC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024EB95" w:rsidR="002059C0" w:rsidRPr="00BF0BC9" w:rsidRDefault="001C2AC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50532B" w:rsidR="005F75C4" w:rsidRPr="00FE2105" w:rsidRDefault="001C2A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926DE9" w:rsidR="009F3A75" w:rsidRPr="009F3A75" w:rsidRDefault="001C2AC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7AF309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FC15EA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778C57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8CEFFB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83B6FE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163947" w:rsidR="004738BE" w:rsidRPr="009F3A75" w:rsidRDefault="001C2AC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F0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D6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72542F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C8102F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F53D5F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8122C4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B1AF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3746F6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16CD3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6847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BCBE2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9036F5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9E468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6F537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02A4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C6A65C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1EE97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EBCD2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1E85F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0E3C46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C68ADC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02FEB0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6F7619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C8AC3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4DB00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D059E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A6B020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11A2A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A5191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029DA3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B638D6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2B5A8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A4E6F2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3CC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EB5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5CD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A8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8A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7CD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413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FB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3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3C65D4" w:rsidR="004738BE" w:rsidRPr="00FE2105" w:rsidRDefault="001C2AC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DC4EDF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19AF0B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FEC0B3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D9F743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05C972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9645F0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C3998A" w:rsidR="006F0168" w:rsidRPr="00CF3C4F" w:rsidRDefault="001C2AC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CC4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2BC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44A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B7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2A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8B6C32" w:rsidR="009A6C64" w:rsidRPr="001C2AC4" w:rsidRDefault="001C2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32EADE" w:rsidR="009A6C64" w:rsidRPr="001C2AC4" w:rsidRDefault="001C2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AC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0D6F55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CF62A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82271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04222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27B42A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FD9C75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FCC704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3F0B9C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3A19A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705B5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689107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76A1B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F927C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B05446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179896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B7D87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F63DB9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64C7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A653F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CDB11B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6B67E0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751631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A0B54A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436A19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BE23F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35DE2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26F75D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19B44E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41A068" w:rsidR="009A6C64" w:rsidRPr="00652F37" w:rsidRDefault="001C2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B36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FE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721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00D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3E6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706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D68D1E" w:rsidR="004738BE" w:rsidRPr="00FE2105" w:rsidRDefault="001C2AC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EE8287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098697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35369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6D0863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9D1319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DBB0F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5304BE" w:rsidR="00E33283" w:rsidRPr="003A2560" w:rsidRDefault="001C2AC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66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ABEE3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54A8E3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FE386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F70E0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35B09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764118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FF501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D4DFB2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0B8A2B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C6876F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72B08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D2AA2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261306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97DB11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96D8EE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0D209B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78D9F8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E7A358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B4490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9D1684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CFA33F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A12279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8596AE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C6ED6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108373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237A80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A0E96B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7828E2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694442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D0A4B5" w:rsidR="00E33283" w:rsidRPr="00652F37" w:rsidRDefault="001C2AC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4B9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17E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B7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A34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DEE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E993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D5F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37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8D1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5E3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105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2B9F7" w:rsidR="00113533" w:rsidRPr="00CD562A" w:rsidRDefault="001C2A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B49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41E46E" w:rsidR="00113533" w:rsidRPr="00CD562A" w:rsidRDefault="001C2AC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C92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185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167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D30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13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748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2D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EC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88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3E1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B8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06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A3E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5D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4F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AC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