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DBB69" w:rsidR="002059C0" w:rsidRPr="005E3916" w:rsidRDefault="002C73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AC85F2" w:rsidR="002059C0" w:rsidRPr="00BF0BC9" w:rsidRDefault="002C73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31323" w:rsidR="005F75C4" w:rsidRPr="00FE2105" w:rsidRDefault="002C7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8D0D55" w:rsidR="009F3A75" w:rsidRPr="009F3A75" w:rsidRDefault="002C73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D14A84" w:rsidR="004738BE" w:rsidRPr="009F3A75" w:rsidRDefault="002C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DAD834" w:rsidR="004738BE" w:rsidRPr="009F3A75" w:rsidRDefault="002C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76272E" w:rsidR="004738BE" w:rsidRPr="009F3A75" w:rsidRDefault="002C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C42C90" w:rsidR="004738BE" w:rsidRPr="009F3A75" w:rsidRDefault="002C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D9BBB5" w:rsidR="004738BE" w:rsidRPr="009F3A75" w:rsidRDefault="002C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2C5EE" w:rsidR="004738BE" w:rsidRPr="009F3A75" w:rsidRDefault="002C73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AA6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AC3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1BFF4A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C3EED6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706D0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84B720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71B3A6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B56FC5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6F98C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3F51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4B7BD0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65E882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24766C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AD5EAF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800ADD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F5180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F38E5A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AED11B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F3EB42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D0FC8C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7EAB08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F47D1A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3DA65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F23A00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286E11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00ADA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859662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AC745F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6DDBC5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2C58BE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2908D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B7E607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CE4D2A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730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B2F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736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7DB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664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5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180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FC2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A23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4DBE61" w:rsidR="004738BE" w:rsidRPr="00FE2105" w:rsidRDefault="002C73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717C1A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34B333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87DE5D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818757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E94F33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6DA0B1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1DCCE3" w:rsidR="006F0168" w:rsidRPr="00CF3C4F" w:rsidRDefault="002C73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2BA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B4E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3A2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386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1FA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D85682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0838E5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4AD381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7153F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7C9B8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2D6E4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BB4BA1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4FD7CF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F264C8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C3F9FA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90F220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F523E7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CF6EC5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F3F363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EAE321" w:rsidR="009A6C64" w:rsidRPr="002C73CE" w:rsidRDefault="002C73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3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84B1DB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F7F788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0019B8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18C935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BACAE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BC4191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24EF4E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D413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BDAC9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6E5A86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468D7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725A7D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D2E454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9E06CC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3D94C6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7F4D2D" w:rsidR="009A6C64" w:rsidRPr="00652F37" w:rsidRDefault="002C73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0B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A7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675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588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B69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0B3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C48837" w:rsidR="004738BE" w:rsidRPr="00FE2105" w:rsidRDefault="002C73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A9F52E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38D64F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D41DA6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F40D4F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5CBD44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7768EF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A7F279" w:rsidR="00E33283" w:rsidRPr="003A2560" w:rsidRDefault="002C73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84F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C7C392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334820D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04AABE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ACB8CE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232AD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D71C1E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E53579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9E741F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52C29B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D27D1A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B08D8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99CCF9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66EBC3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2FCB7E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8E5BDA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303B9E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0973E8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020081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88E6C1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5F185F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1E69CC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1E6AEA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4E8625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2B5963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9BACF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68C2D4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9E49B3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8DB2D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162D04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807EF3" w:rsidR="00E33283" w:rsidRPr="00652F37" w:rsidRDefault="002C73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92F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E45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C44E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00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0B2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07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548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F0CF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520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882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DD7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B8B84" w:rsidR="00113533" w:rsidRPr="00CD562A" w:rsidRDefault="002C73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D73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504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4F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7F5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187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96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977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C4B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D6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C3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C20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D13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FDA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10F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2C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18A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E29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3C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