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ABAA65" w:rsidR="002059C0" w:rsidRPr="005E3916" w:rsidRDefault="00AC27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AECF9DB" w:rsidR="002059C0" w:rsidRPr="00BF0BC9" w:rsidRDefault="00AC27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DD530B" w:rsidR="005F75C4" w:rsidRPr="00FE2105" w:rsidRDefault="00AC27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3D7862" w:rsidR="009F3A75" w:rsidRPr="009F3A75" w:rsidRDefault="00AC27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85C9AB" w:rsidR="004738BE" w:rsidRPr="009F3A75" w:rsidRDefault="00AC27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9A2BEB" w:rsidR="004738BE" w:rsidRPr="009F3A75" w:rsidRDefault="00AC27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E2176E" w:rsidR="004738BE" w:rsidRPr="009F3A75" w:rsidRDefault="00AC27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2BB618" w:rsidR="004738BE" w:rsidRPr="009F3A75" w:rsidRDefault="00AC27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AFBD47" w:rsidR="004738BE" w:rsidRPr="009F3A75" w:rsidRDefault="00AC27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46814A" w:rsidR="004738BE" w:rsidRPr="009F3A75" w:rsidRDefault="00AC27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93F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315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348D1B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77FC73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4F2BA9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868911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F16EC9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E9E76C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504786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9F9162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B05461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AFA407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F14022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B48D87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8BE7E3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126E10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307CE3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C16C37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61646F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013DFF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C4CD46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0D214A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997332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A6B23D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F7EC69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162A91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F6F642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94607E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81EB13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C7C865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5485CA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A8D448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29C3FA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501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2B6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ECF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F06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CC6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E55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801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7E2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E00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A6A779" w:rsidR="004738BE" w:rsidRPr="00FE2105" w:rsidRDefault="00AC27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B484B6" w:rsidR="006F0168" w:rsidRPr="00CF3C4F" w:rsidRDefault="00AC27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B650E7" w:rsidR="006F0168" w:rsidRPr="00CF3C4F" w:rsidRDefault="00AC27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B0645C" w:rsidR="006F0168" w:rsidRPr="00CF3C4F" w:rsidRDefault="00AC27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91C9EB" w:rsidR="006F0168" w:rsidRPr="00CF3C4F" w:rsidRDefault="00AC27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135FFA" w:rsidR="006F0168" w:rsidRPr="00CF3C4F" w:rsidRDefault="00AC27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0028BD" w:rsidR="006F0168" w:rsidRPr="00CF3C4F" w:rsidRDefault="00AC27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1303E1" w:rsidR="006F0168" w:rsidRPr="00CF3C4F" w:rsidRDefault="00AC27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CAB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E49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C1F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148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9F5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DA9E71" w:rsidR="009A6C64" w:rsidRPr="00AC2754" w:rsidRDefault="00AC27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7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3A0612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B673B1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03CCAD" w:rsidR="009A6C64" w:rsidRPr="00AC2754" w:rsidRDefault="00AC27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75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E03BAC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331EA3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4CA52D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7D7A98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1CCD16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BCDDAD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C0485D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AEF428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3726A8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E73012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ED53F9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77653D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B111CA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AD6447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918A3D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FFFE8D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F2253E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F9EFF8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125765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10EABB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46822A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4A8ACA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62C6A1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0156FC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93686A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3452D6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0E431B" w:rsidR="009A6C64" w:rsidRPr="00652F37" w:rsidRDefault="00AC2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314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EA6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868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D3F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CE8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35A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31B906" w:rsidR="004738BE" w:rsidRPr="00FE2105" w:rsidRDefault="00AC27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983FDC" w:rsidR="00E33283" w:rsidRPr="003A2560" w:rsidRDefault="00AC27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CE0912" w:rsidR="00E33283" w:rsidRPr="003A2560" w:rsidRDefault="00AC27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62A15B" w:rsidR="00E33283" w:rsidRPr="003A2560" w:rsidRDefault="00AC27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369EF1" w:rsidR="00E33283" w:rsidRPr="003A2560" w:rsidRDefault="00AC27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DA8ECC" w:rsidR="00E33283" w:rsidRPr="003A2560" w:rsidRDefault="00AC27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38E4B0" w:rsidR="00E33283" w:rsidRPr="003A2560" w:rsidRDefault="00AC27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AC87F5" w:rsidR="00E33283" w:rsidRPr="003A2560" w:rsidRDefault="00AC27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AC9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EB758C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FDB999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82752F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639910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1BB6ED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ADEF03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D012FD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5329F0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EF5EBA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8EB00B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999E0C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6E1ED1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7B3AA5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338980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B9E01E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2A0190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335944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E2E19C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D17AFE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BD175F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681E37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6ADDE5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633D62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09638F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C1F50D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D79DBF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8043AC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60020E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F8C232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EBFA7B" w:rsidR="00E33283" w:rsidRPr="00652F37" w:rsidRDefault="00AC27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F4F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F3E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FD2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EBB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C97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D30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810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008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6DA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25C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5F9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DFC848" w:rsidR="00113533" w:rsidRPr="00CD562A" w:rsidRDefault="00AC27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E16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44FBA9" w:rsidR="00113533" w:rsidRPr="00CD562A" w:rsidRDefault="00AC27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A07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827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011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F8C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834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1D2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30A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319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A13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44D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8CC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426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DBD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B05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453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275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