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4E510" w:rsidR="002059C0" w:rsidRPr="005E3916" w:rsidRDefault="00317B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12C8A8" w:rsidR="002059C0" w:rsidRPr="00BF0BC9" w:rsidRDefault="00317B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63A88A" w:rsidR="005F75C4" w:rsidRPr="00FE2105" w:rsidRDefault="00317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D32E32" w:rsidR="009F3A75" w:rsidRPr="009F3A75" w:rsidRDefault="00317B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B8804A" w:rsidR="004738BE" w:rsidRPr="009F3A75" w:rsidRDefault="00317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9E207D" w:rsidR="004738BE" w:rsidRPr="009F3A75" w:rsidRDefault="00317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03FACD" w:rsidR="004738BE" w:rsidRPr="009F3A75" w:rsidRDefault="00317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0F81BE" w:rsidR="004738BE" w:rsidRPr="009F3A75" w:rsidRDefault="00317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CCE10C" w:rsidR="004738BE" w:rsidRPr="009F3A75" w:rsidRDefault="00317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AC9392" w:rsidR="004738BE" w:rsidRPr="009F3A75" w:rsidRDefault="00317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D2B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76E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123D7E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D6350A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C1AFC5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ABBA3C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14FE36" w:rsidR="009A6C64" w:rsidRPr="00317BD2" w:rsidRDefault="0031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BD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0469E3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5A2F32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FFF72B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66AA49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64CE4E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40435D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87E3FB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548CE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FDC99F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DCC9DB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C29FFE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E85E6C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E0BC8A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678098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1494D8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8F4E6D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6D66A6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93C01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6C986E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D28F9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8D47D5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643535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F1870D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1D92B0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301A02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70D5D3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C7C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011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033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930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ADD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07E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2A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5D3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117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82EBAF" w:rsidR="004738BE" w:rsidRPr="00FE2105" w:rsidRDefault="00317B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AB8310" w:rsidR="006F0168" w:rsidRPr="00CF3C4F" w:rsidRDefault="00317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C8B004" w:rsidR="006F0168" w:rsidRPr="00CF3C4F" w:rsidRDefault="00317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268AE2" w:rsidR="006F0168" w:rsidRPr="00CF3C4F" w:rsidRDefault="00317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BA6934" w:rsidR="006F0168" w:rsidRPr="00CF3C4F" w:rsidRDefault="00317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0A51D1" w:rsidR="006F0168" w:rsidRPr="00CF3C4F" w:rsidRDefault="00317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42FC51" w:rsidR="006F0168" w:rsidRPr="00CF3C4F" w:rsidRDefault="00317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E1AE1" w:rsidR="006F0168" w:rsidRPr="00CF3C4F" w:rsidRDefault="00317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972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409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4A5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DC6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753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3D01A7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3B7C1C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BF569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40D2DA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98EAC4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C23655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B5CA47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F776A0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C3FD19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CD85E2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FA8591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71A59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BA1C3A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953FF0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2EBF84" w:rsidR="009A6C64" w:rsidRPr="00317BD2" w:rsidRDefault="0031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B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ACDE44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D333B6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8B3A2B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C450C8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12B38C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31808F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26D870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2BF7D3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A5C87" w:rsidR="009A6C64" w:rsidRPr="00317BD2" w:rsidRDefault="0031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B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34F1D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71BFA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99E57B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2825F4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399AAA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44D9A0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7EF312" w:rsidR="009A6C64" w:rsidRPr="00652F37" w:rsidRDefault="0031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3FE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E17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697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424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0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D9E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45236" w:rsidR="004738BE" w:rsidRPr="00FE2105" w:rsidRDefault="00317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D8D67D" w:rsidR="00E33283" w:rsidRPr="003A2560" w:rsidRDefault="00317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5B483E" w:rsidR="00E33283" w:rsidRPr="003A2560" w:rsidRDefault="00317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A87684" w:rsidR="00E33283" w:rsidRPr="003A2560" w:rsidRDefault="00317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330707" w:rsidR="00E33283" w:rsidRPr="003A2560" w:rsidRDefault="00317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B5DFF8" w:rsidR="00E33283" w:rsidRPr="003A2560" w:rsidRDefault="00317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D07BBE" w:rsidR="00E33283" w:rsidRPr="003A2560" w:rsidRDefault="00317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5F4FA5" w:rsidR="00E33283" w:rsidRPr="003A2560" w:rsidRDefault="00317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C8E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DAC399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6C3D69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E0306E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A27545" w:rsidR="00E33283" w:rsidRPr="00317BD2" w:rsidRDefault="00317B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B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10D4B0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7237C1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649BE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C426E5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FC6F1F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52A4CF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B82E38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6ED6C9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BCD847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515C0A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8F222C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372AF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2CE986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B39AA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92A07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D2D896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EAFFD2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FFDA71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678D44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D3C62A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3D50A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F4B759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437C30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FDA4D7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2A25BD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501CD5" w:rsidR="00E33283" w:rsidRPr="00652F37" w:rsidRDefault="00317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6ED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3AB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898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9E0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0E6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EC4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16C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DC5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538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B8B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71F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2587C" w:rsidR="00113533" w:rsidRPr="00CD562A" w:rsidRDefault="00317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A7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8CEA2" w:rsidR="00113533" w:rsidRPr="00CD562A" w:rsidRDefault="00317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78F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99598" w:rsidR="00113533" w:rsidRPr="00CD562A" w:rsidRDefault="00317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35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EF7A5" w:rsidR="00113533" w:rsidRPr="00CD562A" w:rsidRDefault="00317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9E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46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A8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1B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8E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B34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0E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E5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4AA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43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15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7BD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