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352DA9" w:rsidR="002059C0" w:rsidRPr="005E3916" w:rsidRDefault="001048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6711D5" w:rsidR="002059C0" w:rsidRPr="00BF0BC9" w:rsidRDefault="001048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40933" w:rsidR="005F75C4" w:rsidRPr="00FE2105" w:rsidRDefault="001048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63AFE9" w:rsidR="009F3A75" w:rsidRPr="009F3A75" w:rsidRDefault="001048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A1A8FA" w:rsidR="004738BE" w:rsidRPr="009F3A75" w:rsidRDefault="0010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BAC189" w:rsidR="004738BE" w:rsidRPr="009F3A75" w:rsidRDefault="0010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9840E8" w:rsidR="004738BE" w:rsidRPr="009F3A75" w:rsidRDefault="0010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EB78E3" w:rsidR="004738BE" w:rsidRPr="009F3A75" w:rsidRDefault="0010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815636" w:rsidR="004738BE" w:rsidRPr="009F3A75" w:rsidRDefault="0010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5619B" w:rsidR="004738BE" w:rsidRPr="009F3A75" w:rsidRDefault="0010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79E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95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F2444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002FEB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15670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EDBB67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93FD0A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387CA2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1EB872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509E0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A99D54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BA6480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63D869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B6089E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AC43A8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9397E7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3530BC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D92555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38D08D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10BCC0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FCB42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1B755A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2AC532" w:rsidR="009A6C64" w:rsidRPr="001048F0" w:rsidRDefault="00104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8E931C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347AA3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A0CB58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6F7469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7F2BB3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A0AD5F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A7E14B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43125C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4CF73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48EEA1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F76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CE4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6D2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01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53D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2B4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E96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857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1AA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1A784C" w:rsidR="004738BE" w:rsidRPr="00FE2105" w:rsidRDefault="001048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3C115B" w:rsidR="006F0168" w:rsidRPr="00CF3C4F" w:rsidRDefault="0010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F966D3" w:rsidR="006F0168" w:rsidRPr="00CF3C4F" w:rsidRDefault="0010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AC0E20" w:rsidR="006F0168" w:rsidRPr="00CF3C4F" w:rsidRDefault="0010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3A6154" w:rsidR="006F0168" w:rsidRPr="00CF3C4F" w:rsidRDefault="0010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CEFF91" w:rsidR="006F0168" w:rsidRPr="00CF3C4F" w:rsidRDefault="0010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98A105" w:rsidR="006F0168" w:rsidRPr="00CF3C4F" w:rsidRDefault="0010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9A15AB" w:rsidR="006F0168" w:rsidRPr="00CF3C4F" w:rsidRDefault="0010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B16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4AF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259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DC2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822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5BFD84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0A9B97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FF51E1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1BBFCE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94FF7E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F661F2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F71FF4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5DA006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D0A60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C9BED9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9D657C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151F89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E1575B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6695CD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D4DBE3" w:rsidR="009A6C64" w:rsidRPr="001048F0" w:rsidRDefault="00104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29CAB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D82E86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A12B2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C37C3B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E38D34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D844C4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CF8D65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34BBA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4A4699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E5589C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6520F1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7F2C90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4928F2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EC60F7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9CB1B2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83D3FC" w:rsidR="009A6C64" w:rsidRPr="00652F37" w:rsidRDefault="0010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684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173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52B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93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78C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CC3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37C47D" w:rsidR="004738BE" w:rsidRPr="00FE2105" w:rsidRDefault="001048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18FCDC" w:rsidR="00E33283" w:rsidRPr="003A2560" w:rsidRDefault="0010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3FDF4" w:rsidR="00E33283" w:rsidRPr="003A2560" w:rsidRDefault="0010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5554AB" w:rsidR="00E33283" w:rsidRPr="003A2560" w:rsidRDefault="0010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1A2351" w:rsidR="00E33283" w:rsidRPr="003A2560" w:rsidRDefault="0010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D709A7" w:rsidR="00E33283" w:rsidRPr="003A2560" w:rsidRDefault="0010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DF03F1" w:rsidR="00E33283" w:rsidRPr="003A2560" w:rsidRDefault="0010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0E4DD" w:rsidR="00E33283" w:rsidRPr="003A2560" w:rsidRDefault="0010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15E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19347C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4CA973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8DA36F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2193E5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93244E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C8B3B1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AC1E22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F224FB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1B32B7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DA935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3E6E90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6D0C83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6CBFB6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56DE9C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198696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05AA08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99F1D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69379D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ED033B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227060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FF1F82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8F5CF2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25526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2E3794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E31BF8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D1E28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04C468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B86431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D9D989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7984E5" w:rsidR="00E33283" w:rsidRPr="00652F37" w:rsidRDefault="0010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EC0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308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9C4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798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02B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BD0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D3A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32D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E80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58B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9F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25CD6" w:rsidR="00113533" w:rsidRPr="00CD562A" w:rsidRDefault="00104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6F0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07D059" w:rsidR="00113533" w:rsidRPr="00CD562A" w:rsidRDefault="00104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63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D9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CF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89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9A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0C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08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603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B4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BE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D8B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55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C4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27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69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48F0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