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F6171D" w:rsidR="002059C0" w:rsidRPr="005E3916" w:rsidRDefault="007D67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BA3065" w:rsidR="002059C0" w:rsidRPr="00BF0BC9" w:rsidRDefault="007D67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991A04" w:rsidR="005F75C4" w:rsidRPr="00FE2105" w:rsidRDefault="007D67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17EA07" w:rsidR="009F3A75" w:rsidRPr="009F3A75" w:rsidRDefault="007D67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EADC54" w:rsidR="004738BE" w:rsidRPr="009F3A75" w:rsidRDefault="007D6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41BEB6" w:rsidR="004738BE" w:rsidRPr="009F3A75" w:rsidRDefault="007D6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5A178C" w:rsidR="004738BE" w:rsidRPr="009F3A75" w:rsidRDefault="007D6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8CD92F" w:rsidR="004738BE" w:rsidRPr="009F3A75" w:rsidRDefault="007D6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A5D5C1" w:rsidR="004738BE" w:rsidRPr="009F3A75" w:rsidRDefault="007D6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258593" w:rsidR="004738BE" w:rsidRPr="009F3A75" w:rsidRDefault="007D6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94C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B43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12BC9D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5765FB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CF874C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2C05BF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A0044D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B68D42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187F86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B65901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EB88E5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B609FE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C72F4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94F89B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ADE816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BD68AC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00C292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44691B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9FEC3C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29D8A3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B50861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2C71A0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2578B6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711113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1C2416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BEC2DD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500A67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EEF15D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8CD6E0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2F0017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A7D1EB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980F0C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33EEB0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58D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781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E16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708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4C4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D16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5EE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FDB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D26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7496EF" w:rsidR="004738BE" w:rsidRPr="00FE2105" w:rsidRDefault="007D67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B4FF2F" w:rsidR="006F0168" w:rsidRPr="00CF3C4F" w:rsidRDefault="007D6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10E2B0" w:rsidR="006F0168" w:rsidRPr="00CF3C4F" w:rsidRDefault="007D6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E4F77E" w:rsidR="006F0168" w:rsidRPr="00CF3C4F" w:rsidRDefault="007D6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FB0443" w:rsidR="006F0168" w:rsidRPr="00CF3C4F" w:rsidRDefault="007D6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F0DB80" w:rsidR="006F0168" w:rsidRPr="00CF3C4F" w:rsidRDefault="007D6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588A8C" w:rsidR="006F0168" w:rsidRPr="00CF3C4F" w:rsidRDefault="007D6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57E8F8" w:rsidR="006F0168" w:rsidRPr="00CF3C4F" w:rsidRDefault="007D6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45D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A0E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53C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D4D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DA5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F6CF2E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F03001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888FED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19E758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FAF953" w:rsidR="009A6C64" w:rsidRPr="007D6796" w:rsidRDefault="007D6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7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5FBF84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883E77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FF5B75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497214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8A5AC3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F1E71B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608CC5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437C46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016B61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D6E1B3" w:rsidR="009A6C64" w:rsidRPr="007D6796" w:rsidRDefault="007D6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7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D6DD7D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6060D6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CB3CDB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C557CC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563D59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0B37EE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09A400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A469F2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1D9C10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7F3309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6F2E1A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E0B218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6DA7AF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3B8665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CBB2B2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5A11D4" w:rsidR="009A6C64" w:rsidRPr="00652F37" w:rsidRDefault="007D6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6A9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5ED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114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A37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863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8F7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B88A0D" w:rsidR="004738BE" w:rsidRPr="00FE2105" w:rsidRDefault="007D67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21C567" w:rsidR="00E33283" w:rsidRPr="003A2560" w:rsidRDefault="007D6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AE59F8" w:rsidR="00E33283" w:rsidRPr="003A2560" w:rsidRDefault="007D6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7CA077" w:rsidR="00E33283" w:rsidRPr="003A2560" w:rsidRDefault="007D6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DF8A0E" w:rsidR="00E33283" w:rsidRPr="003A2560" w:rsidRDefault="007D6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01C4E1" w:rsidR="00E33283" w:rsidRPr="003A2560" w:rsidRDefault="007D6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E21993" w:rsidR="00E33283" w:rsidRPr="003A2560" w:rsidRDefault="007D6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7174A3" w:rsidR="00E33283" w:rsidRPr="003A2560" w:rsidRDefault="007D6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D0B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98B057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6812CC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B3879D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0992CE" w:rsidR="00E33283" w:rsidRPr="007D6796" w:rsidRDefault="007D67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79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0DCBA6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8E5EB7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B09BE9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0B0457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F4DA16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DC5908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33770F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0A0C0F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BFDD7C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CBE265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42FE53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B659A9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9D9657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F3F090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C2B9CD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CFAAC0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B2E351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742C87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03351E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C84E6E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246AF5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7C5BC5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34F377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7E9BCE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EB262C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D09AE2" w:rsidR="00E33283" w:rsidRPr="00652F37" w:rsidRDefault="007D6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D29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FF8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394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B36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299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AE3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A19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4DB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477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C1C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27C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A07E13" w:rsidR="00113533" w:rsidRPr="00CD562A" w:rsidRDefault="007D6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4F4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58024E" w:rsidR="00113533" w:rsidRPr="00CD562A" w:rsidRDefault="007D6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999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23A88" w:rsidR="00113533" w:rsidRPr="00CD562A" w:rsidRDefault="007D6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B78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24D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A69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D1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D7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B9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E5E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479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0CA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54F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241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2CB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73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679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