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EA6AF8" w:rsidR="002059C0" w:rsidRPr="005E3916" w:rsidRDefault="003B4C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C2FDF4" w:rsidR="002059C0" w:rsidRPr="00BF0BC9" w:rsidRDefault="003B4C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A74537" w:rsidR="005F75C4" w:rsidRPr="00FE2105" w:rsidRDefault="003B4C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345769" w:rsidR="009F3A75" w:rsidRPr="009F3A75" w:rsidRDefault="003B4C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DBDDFB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5DA2B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C05503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6D363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8D2575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4D9A3F" w:rsidR="004738BE" w:rsidRPr="009F3A75" w:rsidRDefault="003B4C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894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9D4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CFD3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0E30E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E0556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E9F72D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4F56B" w:rsidR="009A6C64" w:rsidRPr="003B4CAD" w:rsidRDefault="003B4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CA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97654B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AD281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C1FE1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9B4C8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B5C1C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8C2D70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3EA46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3401C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566A0A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CCE603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F9D35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0CB5A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67E899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15575FA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17E57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985D7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4132AE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2180E0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AC6B6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9485F5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6C7E53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02CE39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9F05D9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1682B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5F850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AED64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5ED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F53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D28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45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9C5D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936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8EA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683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79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63AA89" w:rsidR="004738BE" w:rsidRPr="00FE2105" w:rsidRDefault="003B4C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454260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D572DF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BA7FE5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953AB2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33F3AE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2B991F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1CBA66" w:rsidR="006F0168" w:rsidRPr="00CF3C4F" w:rsidRDefault="003B4C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333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E4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BBB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83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74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3FEEB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D7F433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5B96B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553481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FBE94B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42BB91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B749A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616D57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7D94A7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7E307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460FA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218E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E2870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27C2CD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31BAF6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5B4E1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74A5D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178DA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36254F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2A3B8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64D565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760B8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1F41C5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B61F7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66DD44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335E4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B7CA2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774ECD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14EB2C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F4C520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6E7BEE" w:rsidR="009A6C64" w:rsidRPr="00652F37" w:rsidRDefault="003B4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94F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1B9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3CD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A5E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5C1D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786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F7912D" w:rsidR="004738BE" w:rsidRPr="00FE2105" w:rsidRDefault="003B4C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E7F4FD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FB41C1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DC045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1AA408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355584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05B4A7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B9FB2" w:rsidR="00E33283" w:rsidRPr="003A2560" w:rsidRDefault="003B4C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11F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2DB9A0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EC9711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71BA5D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597417" w:rsidR="00E33283" w:rsidRPr="003B4CAD" w:rsidRDefault="003B4C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CA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3F8093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B0D4C0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2F0EFA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B528AA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BBF309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4D7617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A2F21D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CB69CD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4EB8AB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F46AAA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058A33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570085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E30DC9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BEF39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5A7074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F1359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832913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B85433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5B773A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F533A3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E1D7B6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BA3C3F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9DD374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034476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626965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6E5C94" w:rsidR="00E33283" w:rsidRPr="00652F37" w:rsidRDefault="003B4C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E28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9BA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D7F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5EE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CDA5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40F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397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3911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6D9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3B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8C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E984E" w:rsidR="00113533" w:rsidRPr="00CD562A" w:rsidRDefault="003B4C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Day of Ashura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653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B83BE6" w:rsidR="00113533" w:rsidRPr="00CD562A" w:rsidRDefault="003B4C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4: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C6B1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D73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882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85D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DE9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266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23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3E72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614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18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A4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CA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32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D3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CB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4CA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