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F30A46" w:rsidR="002059C0" w:rsidRPr="005E3916" w:rsidRDefault="00F632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682A95" w:rsidR="002059C0" w:rsidRPr="00BF0BC9" w:rsidRDefault="00F632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5D2AC4" w:rsidR="005F75C4" w:rsidRPr="00FE2105" w:rsidRDefault="00F63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E57799" w:rsidR="009F3A75" w:rsidRPr="009F3A75" w:rsidRDefault="00F632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A3AEA4" w:rsidR="004738BE" w:rsidRPr="009F3A75" w:rsidRDefault="00F6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9D77BE" w:rsidR="004738BE" w:rsidRPr="009F3A75" w:rsidRDefault="00F6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F55A8F" w:rsidR="004738BE" w:rsidRPr="009F3A75" w:rsidRDefault="00F6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06B2F8" w:rsidR="004738BE" w:rsidRPr="009F3A75" w:rsidRDefault="00F6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D571E2" w:rsidR="004738BE" w:rsidRPr="009F3A75" w:rsidRDefault="00F6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0E3D75" w:rsidR="004738BE" w:rsidRPr="009F3A75" w:rsidRDefault="00F632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A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C9A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1F67A5" w:rsidR="009A6C64" w:rsidRPr="00F632C5" w:rsidRDefault="00F63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353D75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6C7B5A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CD785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457D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1CFC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720F2B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2371BD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A802F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C5653C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573B4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406D15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02A5DB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002DA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885FAD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47EA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4BBF7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8838D1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5118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172182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851846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4542E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A839A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F73E7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F65ECE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8B0E6B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4546BF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22C2C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EB0F8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CEB49F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1C5D4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6F4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93D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1E7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B9D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DEA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24B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623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AB7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B22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C7F9F4" w:rsidR="004738BE" w:rsidRPr="00FE2105" w:rsidRDefault="00F632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979BD0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B3F9CE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6ABC0A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A632E9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E6340E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164FAF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AF8C14" w:rsidR="006F0168" w:rsidRPr="00CF3C4F" w:rsidRDefault="00F632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EEE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8CD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A1B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F61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BA8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629E7B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C03FB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D4B2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FBAB8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30DDAF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81965A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F0A914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88380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CCE41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DA18A4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87FAAC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69E6F8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2978E2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D18C62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2F136" w:rsidR="009A6C64" w:rsidRPr="00F632C5" w:rsidRDefault="00F632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2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FF86A6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10982E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2B8099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8ADFA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2319A5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E3DDA7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0ED394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8B6873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DD0E8A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A1558D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A3D6B2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08F79F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2F0DF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DA7961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EDEB40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D704B6" w:rsidR="009A6C64" w:rsidRPr="00652F37" w:rsidRDefault="00F632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DC8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1D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50E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75C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6E3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303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9D783B" w:rsidR="004738BE" w:rsidRPr="00FE2105" w:rsidRDefault="00F632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D1764A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B30C15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8EE8D3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2451CC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37E71E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4B5572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B28490" w:rsidR="00E33283" w:rsidRPr="003A2560" w:rsidRDefault="00F632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763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1C9F7B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2D11D8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AF5F78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3A203F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FA32DA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799DF1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FFCB19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9E1870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D617C0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434ED1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AFA63F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B54043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CC325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86BDA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74DE6E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EC94C3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0DE122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8021EB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E7B2AC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CBC89D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6EFB8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0EC2E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09F502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353CED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66BC59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897695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4C2AC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9C673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0B7A06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C6A552" w:rsidR="00E33283" w:rsidRPr="00652F37" w:rsidRDefault="00F632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C0F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61A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81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637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35C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52D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EAF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57C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A85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503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5AF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589955" w:rsidR="00113533" w:rsidRPr="00CD562A" w:rsidRDefault="00F63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82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87F5C" w:rsidR="00113533" w:rsidRPr="00CD562A" w:rsidRDefault="00F632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60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071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9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6E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E58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1F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AFE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917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D99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66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AF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9C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607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3C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D0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32C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