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F3E550" w:rsidR="002059C0" w:rsidRPr="005E3916" w:rsidRDefault="004036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E858D9" w:rsidR="002059C0" w:rsidRPr="00BF0BC9" w:rsidRDefault="004036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728BBE" w:rsidR="005F75C4" w:rsidRPr="00FE2105" w:rsidRDefault="004036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2034AE" w:rsidR="009F3A75" w:rsidRPr="009F3A75" w:rsidRDefault="004036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335AF4" w:rsidR="004738BE" w:rsidRPr="009F3A75" w:rsidRDefault="00403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A0BDB1" w:rsidR="004738BE" w:rsidRPr="009F3A75" w:rsidRDefault="00403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2EBD74" w:rsidR="004738BE" w:rsidRPr="009F3A75" w:rsidRDefault="00403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CCBA1A" w:rsidR="004738BE" w:rsidRPr="009F3A75" w:rsidRDefault="00403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1DFB82" w:rsidR="004738BE" w:rsidRPr="009F3A75" w:rsidRDefault="00403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8B1589" w:rsidR="004738BE" w:rsidRPr="009F3A75" w:rsidRDefault="004036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D6D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993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99213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FB3C93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9FA446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B1C3BF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AE5DDE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722B4B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A558BF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CF90C7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87FFDA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3FE8DA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4B9299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64E059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DE83A2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8E387A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3F3F54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49EE4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E9D198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B73C63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8BAB8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9E2E46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165A30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6567FB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AAD4E7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896EC5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E6C8EA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483BE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DECCC7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2D3389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29F3D4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C4270E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889110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1D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62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3B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E6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821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35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34B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125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56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DD2BA5" w:rsidR="004738BE" w:rsidRPr="00FE2105" w:rsidRDefault="004036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581703" w:rsidR="006F0168" w:rsidRPr="00CF3C4F" w:rsidRDefault="00403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6722C9" w:rsidR="006F0168" w:rsidRPr="00CF3C4F" w:rsidRDefault="00403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B61536" w:rsidR="006F0168" w:rsidRPr="00CF3C4F" w:rsidRDefault="00403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A45472" w:rsidR="006F0168" w:rsidRPr="00CF3C4F" w:rsidRDefault="00403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FC4D33" w:rsidR="006F0168" w:rsidRPr="00CF3C4F" w:rsidRDefault="00403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EF9841" w:rsidR="006F0168" w:rsidRPr="00CF3C4F" w:rsidRDefault="00403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CAA3A3" w:rsidR="006F0168" w:rsidRPr="00CF3C4F" w:rsidRDefault="004036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481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FCF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062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634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F9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74F59B" w:rsidR="009A6C64" w:rsidRPr="0040366F" w:rsidRDefault="00403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02DEF8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259356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210AE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C91CC4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CF8D40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4DF78B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C9CC2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6395D2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88E1AE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979627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423DA4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BFD816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094675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AEB3C9" w:rsidR="009A6C64" w:rsidRPr="0040366F" w:rsidRDefault="00403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D8772D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218ED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B57223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C1C4F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E2CA2D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0ACF16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49D654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4B521B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D85FD3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96CD95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6DCB5D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081A03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4CF92C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9A2A12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C3D7D2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B0D2D5" w:rsidR="009A6C64" w:rsidRPr="00652F37" w:rsidRDefault="00403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950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78B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AD7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E6B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DB3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712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B2E3B7" w:rsidR="004738BE" w:rsidRPr="00FE2105" w:rsidRDefault="004036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DF6237" w:rsidR="00E33283" w:rsidRPr="003A2560" w:rsidRDefault="00403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E71101" w:rsidR="00E33283" w:rsidRPr="003A2560" w:rsidRDefault="00403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D4E5BA" w:rsidR="00E33283" w:rsidRPr="003A2560" w:rsidRDefault="00403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A30ED" w:rsidR="00E33283" w:rsidRPr="003A2560" w:rsidRDefault="00403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EE2AFC" w:rsidR="00E33283" w:rsidRPr="003A2560" w:rsidRDefault="00403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350BB7" w:rsidR="00E33283" w:rsidRPr="003A2560" w:rsidRDefault="00403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71AFC7" w:rsidR="00E33283" w:rsidRPr="003A2560" w:rsidRDefault="004036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B4F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29986F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D21844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786DE0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026AE5" w:rsidR="00E33283" w:rsidRPr="0040366F" w:rsidRDefault="004036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6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194553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DFF04E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04C9B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326A38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FB4D06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B74F56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15D4FF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1BB2E3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CBCF0E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A89D38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C53BDE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9A15CD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B1EC17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809D75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415DF2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009435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52D38F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B4968E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025501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D95FC6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3E37E1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0116B7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96B040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99E7CE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44C8DC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7155B" w:rsidR="00E33283" w:rsidRPr="00652F37" w:rsidRDefault="004036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AF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791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616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CD1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D30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E58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458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9EF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FEA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38C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9C4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29B93" w:rsidR="00113533" w:rsidRPr="00CD562A" w:rsidRDefault="004036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177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2B57C9" w:rsidR="00113533" w:rsidRPr="00CD562A" w:rsidRDefault="004036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B8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DBD97F" w:rsidR="00113533" w:rsidRPr="00CD562A" w:rsidRDefault="004036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E5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02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176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B5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79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A68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149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C1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DA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EB2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27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59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21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366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