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2D5FA1" w:rsidR="002059C0" w:rsidRPr="005E3916" w:rsidRDefault="008261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584654" w:rsidR="002059C0" w:rsidRPr="00BF0BC9" w:rsidRDefault="008261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019F47" w:rsidR="005F75C4" w:rsidRPr="00FE2105" w:rsidRDefault="008261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2FA99E" w:rsidR="009F3A75" w:rsidRPr="009F3A75" w:rsidRDefault="008261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CCF4E5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3980AC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B21C3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2ED32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51BFE1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5799AC" w:rsidR="004738BE" w:rsidRPr="009F3A75" w:rsidRDefault="008261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D72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EE6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2097D4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AC6674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3A3EA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6242EF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EA4B32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8C09E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B649D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530FBD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33B6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FA254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6C4CE4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9D4A4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722B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97B5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D771D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AAB67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5D3BF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A45696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B9FC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E1F3E9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5336EF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9341C4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B4C4C8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AF6E8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4765B6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BB4D9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D0C0E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A2F7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5E6A81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C9F20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4FAEA" w:rsidR="009A6C64" w:rsidRPr="008261CE" w:rsidRDefault="00826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1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4A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081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FA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180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41B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8ED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A6B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DD2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A7A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19FEB" w:rsidR="004738BE" w:rsidRPr="00FE2105" w:rsidRDefault="008261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0E1562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3ABC3B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562F89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C0D75E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D0CC13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C41FA6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A0577" w:rsidR="006F0168" w:rsidRPr="00CF3C4F" w:rsidRDefault="008261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06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E74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FD1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CD7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DF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077982" w:rsidR="009A6C64" w:rsidRPr="008261CE" w:rsidRDefault="00826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9D1B21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8437E1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609C1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2F51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D81CCE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9FA3FF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B7B3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3D0E1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9C50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A1417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F853C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13078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A4CCA0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67EF6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74C23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0094D7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1B650E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BA76F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0EB715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296E01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3A8E8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414A8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65176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B7133A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381E5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C1E6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3BCC3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71D6FC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B2FDB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A14500" w:rsidR="009A6C64" w:rsidRPr="00652F37" w:rsidRDefault="00826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E0B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2F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5F1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47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7C0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3DE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C5EB0E" w:rsidR="004738BE" w:rsidRPr="00FE2105" w:rsidRDefault="008261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4F6D66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133F89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707FBB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57A8C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DAFC0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D841EA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563C41" w:rsidR="00E33283" w:rsidRPr="003A2560" w:rsidRDefault="008261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4EB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210CD0" w:rsidR="00E33283" w:rsidRPr="008261CE" w:rsidRDefault="008261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1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7153DE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3810E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FB0A60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912E0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5EA94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EDEF8F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4FF5DC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528D79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FD3A46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22D697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1D463F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4FDE23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72E42C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2FCAC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7B805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70CFB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6F5262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9BC19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5F59C4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05BDD5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057079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81DDE3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FC91FE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BD5635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B4ADE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4202B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920D1F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51F9D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F007F0" w:rsidR="00E33283" w:rsidRPr="00652F37" w:rsidRDefault="008261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D8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E54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BE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212C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A86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807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B2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23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F35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BEC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6C3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C2F71" w:rsidR="00113533" w:rsidRPr="00CD562A" w:rsidRDefault="008261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F2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DA55A" w:rsidR="00113533" w:rsidRPr="00CD562A" w:rsidRDefault="008261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72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4A823B" w:rsidR="00113533" w:rsidRPr="00CD562A" w:rsidRDefault="008261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EC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01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4D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CB3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E2B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9F0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3CE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52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C9B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10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A0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35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39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61C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