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2D5FA1" w:rsidR="002059C0" w:rsidRPr="005E3916" w:rsidRDefault="008261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584654" w:rsidR="002059C0" w:rsidRPr="00BF0BC9" w:rsidRDefault="008261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019F47" w:rsidR="005F75C4" w:rsidRPr="00FE2105" w:rsidRDefault="008261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2FA99E" w:rsidR="009F3A75" w:rsidRPr="009F3A75" w:rsidRDefault="008261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CCF4E5" w:rsidR="004738BE" w:rsidRPr="009F3A75" w:rsidRDefault="008261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3980AC" w:rsidR="004738BE" w:rsidRPr="009F3A75" w:rsidRDefault="008261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8B21C3" w:rsidR="004738BE" w:rsidRPr="009F3A75" w:rsidRDefault="008261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E2ED32" w:rsidR="004738BE" w:rsidRPr="009F3A75" w:rsidRDefault="008261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51BFE1" w:rsidR="004738BE" w:rsidRPr="009F3A75" w:rsidRDefault="008261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5799AC" w:rsidR="004738BE" w:rsidRPr="009F3A75" w:rsidRDefault="008261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D72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EE6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2097D4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AC6674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3A3EA5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6242EF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EA4B32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38C09E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B649D5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530FBD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933B6A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FA2545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6C4CE4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9D4A4A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F722B3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097B5A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9D771D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3AAB67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25D3BF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A45696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4B9FCC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E1F3E9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5336EF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9341C4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B4C4C8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AF6E8A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4765B6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BB4D9C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0D0C0E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1A2F73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5E6A81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7C9F20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C4FAEA" w:rsidR="009A6C64" w:rsidRPr="008261CE" w:rsidRDefault="00826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1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64A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081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AFA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180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41B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8ED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A6B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DD2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A7A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B19FEB" w:rsidR="004738BE" w:rsidRPr="00FE2105" w:rsidRDefault="008261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0E1562" w:rsidR="006F0168" w:rsidRPr="00CF3C4F" w:rsidRDefault="008261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3ABC3B" w:rsidR="006F0168" w:rsidRPr="00CF3C4F" w:rsidRDefault="008261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562F89" w:rsidR="006F0168" w:rsidRPr="00CF3C4F" w:rsidRDefault="008261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C0D75E" w:rsidR="006F0168" w:rsidRPr="00CF3C4F" w:rsidRDefault="008261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D0CC13" w:rsidR="006F0168" w:rsidRPr="00CF3C4F" w:rsidRDefault="008261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C41FA6" w:rsidR="006F0168" w:rsidRPr="00CF3C4F" w:rsidRDefault="008261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2A0577" w:rsidR="006F0168" w:rsidRPr="00CF3C4F" w:rsidRDefault="008261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706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E74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FD1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CD7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DFA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077982" w:rsidR="009A6C64" w:rsidRPr="008261CE" w:rsidRDefault="00826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1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9D1B21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8437E1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609C1A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D2F51C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D81CCE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9FA3FF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CB7B3C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3D0E1C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F9C50A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A14175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F853C5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113078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A4CCA0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B67EF6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74C23A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0094D7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1B650E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BA76FC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0EB715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296E01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A3A8E8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3414A8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651763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B7133A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381E53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9C1E63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F3BCC3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71D6FC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FB2FDB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A14500" w:rsidR="009A6C64" w:rsidRPr="00652F37" w:rsidRDefault="0082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E0B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2F5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5F1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B47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7C0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3DE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C5EB0E" w:rsidR="004738BE" w:rsidRPr="00FE2105" w:rsidRDefault="008261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4F6D66" w:rsidR="00E33283" w:rsidRPr="003A2560" w:rsidRDefault="008261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133F89" w:rsidR="00E33283" w:rsidRPr="003A2560" w:rsidRDefault="008261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707FBB" w:rsidR="00E33283" w:rsidRPr="003A2560" w:rsidRDefault="008261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157A8C" w:rsidR="00E33283" w:rsidRPr="003A2560" w:rsidRDefault="008261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4DAFC0" w:rsidR="00E33283" w:rsidRPr="003A2560" w:rsidRDefault="008261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D841EA" w:rsidR="00E33283" w:rsidRPr="003A2560" w:rsidRDefault="008261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563C41" w:rsidR="00E33283" w:rsidRPr="003A2560" w:rsidRDefault="008261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4EB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210CD0" w:rsidR="00E33283" w:rsidRPr="008261CE" w:rsidRDefault="008261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1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7153DE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53810E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FB0A60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B912E0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85EA94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EDEF8F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4FF5DC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528D79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FD3A46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22D697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1D463F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4FDE23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72E42C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F2FCAC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A7B805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370CFB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6F5262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D9BC19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5F59C4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05BDD5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057079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81DDE3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FC91FE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BD5635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4B4ADE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A4202B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920D1F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551F9D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F007F0" w:rsidR="00E33283" w:rsidRPr="00652F37" w:rsidRDefault="008261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6D8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E54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8BE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212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A86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B80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FB2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F23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F35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BEC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6C3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6C2F71" w:rsidR="00113533" w:rsidRPr="00CD562A" w:rsidRDefault="008261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DF2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5DA55A" w:rsidR="00113533" w:rsidRPr="00CD562A" w:rsidRDefault="008261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E72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4A823B" w:rsidR="00113533" w:rsidRPr="00CD562A" w:rsidRDefault="008261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8EC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201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A4D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CB3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E2B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F0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3CE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752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C9B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10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4A0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735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839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261CE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