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E9A7E3" w:rsidR="002059C0" w:rsidRPr="005E3916" w:rsidRDefault="00CD36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CD354E" w:rsidR="002059C0" w:rsidRPr="00BF0BC9" w:rsidRDefault="00CD36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48B188" w:rsidR="005F75C4" w:rsidRPr="00FE2105" w:rsidRDefault="00CD36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9A4C8" w:rsidR="009F3A75" w:rsidRPr="009F3A75" w:rsidRDefault="00CD36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752709" w:rsidR="004738BE" w:rsidRPr="009F3A75" w:rsidRDefault="00CD3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30118" w:rsidR="004738BE" w:rsidRPr="009F3A75" w:rsidRDefault="00CD3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E780F2" w:rsidR="004738BE" w:rsidRPr="009F3A75" w:rsidRDefault="00CD3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15BC94" w:rsidR="004738BE" w:rsidRPr="009F3A75" w:rsidRDefault="00CD3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951AE" w:rsidR="004738BE" w:rsidRPr="009F3A75" w:rsidRDefault="00CD3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A4EB22" w:rsidR="004738BE" w:rsidRPr="009F3A75" w:rsidRDefault="00CD36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179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411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43780B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7A82D0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F13BE3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A50B0C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C5D4FA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FB65E5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8F3E3B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5302F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AB4671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DB880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7B7ED3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3A9E3C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EF64C8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FF63A7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DDAF7" w:rsidR="009A6C64" w:rsidRPr="00CD366E" w:rsidRDefault="00CD3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6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FB1301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9E451F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2D3F2D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A3292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B80A4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3D86CC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0CDCD8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CC2B2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16394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6F266B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8BCC97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4F3349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832B46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A87B3F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0AC0A0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8582DE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FA6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326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9A4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59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57F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357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B30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ED5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109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8A8986" w:rsidR="004738BE" w:rsidRPr="00FE2105" w:rsidRDefault="00CD36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7C2E63" w:rsidR="006F0168" w:rsidRPr="00CF3C4F" w:rsidRDefault="00CD3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88B0C1" w:rsidR="006F0168" w:rsidRPr="00CF3C4F" w:rsidRDefault="00CD3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27ADA7" w:rsidR="006F0168" w:rsidRPr="00CF3C4F" w:rsidRDefault="00CD3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732836" w:rsidR="006F0168" w:rsidRPr="00CF3C4F" w:rsidRDefault="00CD3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D8F4A" w:rsidR="006F0168" w:rsidRPr="00CF3C4F" w:rsidRDefault="00CD3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E00CA4" w:rsidR="006F0168" w:rsidRPr="00CF3C4F" w:rsidRDefault="00CD3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4464B3" w:rsidR="006F0168" w:rsidRPr="00CF3C4F" w:rsidRDefault="00CD36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2F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D33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1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7A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F9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F5C271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C7B0B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539E96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57E4AC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9EE12A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D0A099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C54C3D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DCCE06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D92D61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08DAAE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D411A0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AD2A8B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4AA5A2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4D9FC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E7D4C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CC0137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4D8A4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DD30CA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07144B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F4A802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F7A55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E3D902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7812F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D3FF1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4434C5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75990A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55926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15EFCE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25E26B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324AA4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ECC068" w:rsidR="009A6C64" w:rsidRPr="00652F37" w:rsidRDefault="00CD3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9E4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72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A8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161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D15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FA0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2FBAA2" w:rsidR="004738BE" w:rsidRPr="00FE2105" w:rsidRDefault="00CD36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598E1B" w:rsidR="00E33283" w:rsidRPr="003A2560" w:rsidRDefault="00CD3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D4D5A8" w:rsidR="00E33283" w:rsidRPr="003A2560" w:rsidRDefault="00CD3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C98704" w:rsidR="00E33283" w:rsidRPr="003A2560" w:rsidRDefault="00CD3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ACA624" w:rsidR="00E33283" w:rsidRPr="003A2560" w:rsidRDefault="00CD3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76D97" w:rsidR="00E33283" w:rsidRPr="003A2560" w:rsidRDefault="00CD3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9542FB" w:rsidR="00E33283" w:rsidRPr="003A2560" w:rsidRDefault="00CD3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6A341" w:rsidR="00E33283" w:rsidRPr="003A2560" w:rsidRDefault="00CD36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503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44F715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15A197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4BFC5F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DC4B8B" w:rsidR="00E33283" w:rsidRPr="00CD366E" w:rsidRDefault="00CD36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6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D0ADAA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716F75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7D457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EAEE8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B07FB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B20819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6412D7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F48A6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DE0320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6D7FD7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8B4D65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EC93B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4B83EC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25B95E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2B7CD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FBD8A8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30080C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3693E7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1AC58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31D1F1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63558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A6A98E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5E37FD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00A7D3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302716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818256" w:rsidR="00E33283" w:rsidRPr="00652F37" w:rsidRDefault="00CD36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71D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CB2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396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AD8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63B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6BF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E15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FED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AFF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AF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B57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A556A" w:rsidR="00113533" w:rsidRPr="00CD562A" w:rsidRDefault="00CD3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32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08048" w:rsidR="00113533" w:rsidRPr="00CD562A" w:rsidRDefault="00CD36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36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09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34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A67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0B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76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53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5E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05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92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5E0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2D2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71D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97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68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366E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