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19A31E" w:rsidR="002059C0" w:rsidRPr="005E3916" w:rsidRDefault="00E546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2143D2" w:rsidR="002059C0" w:rsidRPr="00BF0BC9" w:rsidRDefault="00E546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5EC8A" w:rsidR="005F75C4" w:rsidRPr="00FE2105" w:rsidRDefault="00E546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1FF15" w:rsidR="009F3A75" w:rsidRPr="009F3A75" w:rsidRDefault="00E546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C4AC5D" w:rsidR="004738BE" w:rsidRPr="009F3A75" w:rsidRDefault="00E546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9F76EE" w:rsidR="004738BE" w:rsidRPr="009F3A75" w:rsidRDefault="00E546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2213B1" w:rsidR="004738BE" w:rsidRPr="009F3A75" w:rsidRDefault="00E546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E58CD5" w:rsidR="004738BE" w:rsidRPr="009F3A75" w:rsidRDefault="00E546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23AB79" w:rsidR="004738BE" w:rsidRPr="009F3A75" w:rsidRDefault="00E546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F209C1" w:rsidR="004738BE" w:rsidRPr="009F3A75" w:rsidRDefault="00E546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FFD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07F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2C8B87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E8A09B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0BDF9B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DC03CE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D2000F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F7BD5A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E48C89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2DCA37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4F2847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AE3A49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A4CB52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8F14A1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DF91D2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AA1924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6942AA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6159FD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95971D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E0B9A5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38A955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9AB7C9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7F8F81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57E6F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C15109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5521FA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D65535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5E427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CF0146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105B14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8DF6CE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5FE108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1A0E6E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A85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39E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5E7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A7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950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CC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76B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B01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9D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92EB29" w:rsidR="004738BE" w:rsidRPr="00FE2105" w:rsidRDefault="00E546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4799D1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5DC955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1ABBAD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5D8755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96DDBD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772046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A0406E" w:rsidR="006F0168" w:rsidRPr="00CF3C4F" w:rsidRDefault="00E546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A28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A3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388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1CD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958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6865A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A5787E" w:rsidR="009A6C64" w:rsidRPr="00E546C5" w:rsidRDefault="00E5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6C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F21AAE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334130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454897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420B8D" w:rsidR="009A6C64" w:rsidRPr="00E546C5" w:rsidRDefault="00E546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6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F86D41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0AD470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301A1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F7BB94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B5F7D5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968A90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61C0D2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609969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E3F02A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0F8FC3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A1BE0C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F85F22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3A387F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8E59BF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AC35C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84CDBD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EDABAF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093D88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CC98B0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FBC7AC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3166B7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DEE0D0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813143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42DBF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9593E9" w:rsidR="009A6C64" w:rsidRPr="00652F37" w:rsidRDefault="00E546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583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917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B4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7FC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1C1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35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D5ED5E" w:rsidR="004738BE" w:rsidRPr="00FE2105" w:rsidRDefault="00E546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B5BD09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B5649B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36C0E5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D03237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09516A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DAACCA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EA7874" w:rsidR="00E33283" w:rsidRPr="003A2560" w:rsidRDefault="00E546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A51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F6F22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0CB2A7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B72796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47B9D4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F8D307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602917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5251E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83499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867E5B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36D352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00C308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92F16E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14B9D1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F6CD76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40029E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AD9801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F5A1AF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D9B238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A9557D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6E7472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A8437A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B16F30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449B78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6A8AFC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860CF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153C1F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AB5CB7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851444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598570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B07C1F" w:rsidR="00E33283" w:rsidRPr="00652F37" w:rsidRDefault="00E546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968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381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FFC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F9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0C7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1CB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6F1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8D2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7B3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1E3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FEE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8F1B21" w:rsidR="00113533" w:rsidRPr="00CD562A" w:rsidRDefault="00E546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A1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F12887" w:rsidR="00113533" w:rsidRPr="00CD562A" w:rsidRDefault="00E546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C0A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D5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DE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5B5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E1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9D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2A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5B6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DD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CF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A33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B0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81A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D6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BB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46C5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