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2DCC25" w:rsidR="002059C0" w:rsidRPr="005E3916" w:rsidRDefault="000F2E2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5BAEDDA" w:rsidR="002059C0" w:rsidRPr="00BF0BC9" w:rsidRDefault="000F2E2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0408EDF" w:rsidR="005F75C4" w:rsidRPr="00FE2105" w:rsidRDefault="000F2E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918297" w:rsidR="009F3A75" w:rsidRPr="009F3A75" w:rsidRDefault="000F2E2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6975808" w:rsidR="004738BE" w:rsidRPr="009F3A75" w:rsidRDefault="000F2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2435BD" w:rsidR="004738BE" w:rsidRPr="009F3A75" w:rsidRDefault="000F2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A8C0C3C" w:rsidR="004738BE" w:rsidRPr="009F3A75" w:rsidRDefault="000F2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320A7F" w:rsidR="004738BE" w:rsidRPr="009F3A75" w:rsidRDefault="000F2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08506" w:rsidR="004738BE" w:rsidRPr="009F3A75" w:rsidRDefault="000F2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D6ABD07" w:rsidR="004738BE" w:rsidRPr="009F3A75" w:rsidRDefault="000F2E2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CDC9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EBBB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61E089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BD991F7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B968FF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B4EE4FD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E8CCC8B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D45E976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28F07D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57DF06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224007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3C9EDCB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919BBD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15F31B4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E3FEF6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A8827C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10D747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8C05F3E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389D24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7DBE42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F377B52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D444BBD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D7EA7F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450612D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F1ECD8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C435D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47F290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2BB28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F4216A6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1C346C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BA82D4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D07DBE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31FE1B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0EE46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01822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8F028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56F8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90E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92E13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A50F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5E3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3B1F3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8265D05" w:rsidR="004738BE" w:rsidRPr="00FE2105" w:rsidRDefault="000F2E2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3A017C" w:rsidR="006F0168" w:rsidRPr="00CF3C4F" w:rsidRDefault="000F2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76807A" w:rsidR="006F0168" w:rsidRPr="00CF3C4F" w:rsidRDefault="000F2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429823" w:rsidR="006F0168" w:rsidRPr="00CF3C4F" w:rsidRDefault="000F2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419FFFF" w:rsidR="006F0168" w:rsidRPr="00CF3C4F" w:rsidRDefault="000F2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DEAA13E" w:rsidR="006F0168" w:rsidRPr="00CF3C4F" w:rsidRDefault="000F2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C3C4C4" w:rsidR="006F0168" w:rsidRPr="00CF3C4F" w:rsidRDefault="000F2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A2A62C3" w:rsidR="006F0168" w:rsidRPr="00CF3C4F" w:rsidRDefault="000F2E2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CD0E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5777A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3AD7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05AB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42856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7059C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0F9DE8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05FB717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95F3DF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B5CD32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4CB4BB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7B805D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B1C6898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92066B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7898759" w:rsidR="009A6C64" w:rsidRPr="000F2E2C" w:rsidRDefault="000F2E2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E2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BF65053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39E519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3EA98B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F39DFB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4CC909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0FD51E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8B3E8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86188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EBBCD1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8B7FBD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0BE4978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992842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47FE294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8DF66B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727AEA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0715EB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5B6E10E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57F31D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93C303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65F6E6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496B500" w:rsidR="009A6C64" w:rsidRPr="00652F37" w:rsidRDefault="000F2E2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4AA9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7C0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1999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92A5D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963A2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E6A47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0860DD6" w:rsidR="004738BE" w:rsidRPr="00FE2105" w:rsidRDefault="000F2E2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B406695" w:rsidR="00E33283" w:rsidRPr="003A2560" w:rsidRDefault="000F2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9A2057" w:rsidR="00E33283" w:rsidRPr="003A2560" w:rsidRDefault="000F2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289A076" w:rsidR="00E33283" w:rsidRPr="003A2560" w:rsidRDefault="000F2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EC6131" w:rsidR="00E33283" w:rsidRPr="003A2560" w:rsidRDefault="000F2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6785A8F" w:rsidR="00E33283" w:rsidRPr="003A2560" w:rsidRDefault="000F2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7B968E9" w:rsidR="00E33283" w:rsidRPr="003A2560" w:rsidRDefault="000F2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9359DFB" w:rsidR="00E33283" w:rsidRPr="003A2560" w:rsidRDefault="000F2E2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E3970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289F972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5B164C8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DED45A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A47D06A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CBB82A8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E80149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21D0E93" w:rsidR="00E33283" w:rsidRPr="000F2E2C" w:rsidRDefault="000F2E2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F2E2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2EA5A5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13A4D38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AD5F7D2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8F553B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7D3BECB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181A38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461F017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DB539D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7627A4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2EEF32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ECDE99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2F810F1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AC4FD40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73AA76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A49230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7329D40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9231565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D5812B2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96E724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ED2A5B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FF3954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08D21E9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D56B669" w:rsidR="00E33283" w:rsidRPr="00652F37" w:rsidRDefault="000F2E2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2A0DE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07513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7E40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7032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F4C19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6EC4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571F4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FAB31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9D3C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C22CF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E768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C24DAF" w:rsidR="00113533" w:rsidRPr="00CD562A" w:rsidRDefault="000F2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9620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11DC6E" w:rsidR="00113533" w:rsidRPr="00CD562A" w:rsidRDefault="000F2E2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5E41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69A1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FB68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719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E704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F754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39249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7D6A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85F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66FB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EFA8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AD046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307A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2DEA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4E855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2E2C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