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03DA1F" w:rsidR="002059C0" w:rsidRPr="005E3916" w:rsidRDefault="00D92E9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60AE14" w:rsidR="002059C0" w:rsidRPr="00BF0BC9" w:rsidRDefault="00D92E9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28C15E" w:rsidR="005F75C4" w:rsidRPr="00FE2105" w:rsidRDefault="00D92E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355BF1" w:rsidR="009F3A75" w:rsidRPr="009F3A75" w:rsidRDefault="00D92E9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3BFFD5" w:rsidR="004738BE" w:rsidRPr="009F3A75" w:rsidRDefault="00D92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D02F49" w:rsidR="004738BE" w:rsidRPr="009F3A75" w:rsidRDefault="00D92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D00A50" w:rsidR="004738BE" w:rsidRPr="009F3A75" w:rsidRDefault="00D92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E66A24" w:rsidR="004738BE" w:rsidRPr="009F3A75" w:rsidRDefault="00D92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173E0D" w:rsidR="004738BE" w:rsidRPr="009F3A75" w:rsidRDefault="00D92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69C91D" w:rsidR="004738BE" w:rsidRPr="009F3A75" w:rsidRDefault="00D92E9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F16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22F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A47374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5CA433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C9698B" w:rsidR="009A6C64" w:rsidRPr="00D92E95" w:rsidRDefault="00D92E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E9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E2B80A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2BEC32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503B00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5EA8FB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5AAD68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2C17FC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8BCBFE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B8F823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9DCB87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8C18A4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5DEE43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59FA6F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E48FE6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A46500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D19ED9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7B3E13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6D84C5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BBC01D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4ECEC5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E43037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9D7A36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09B84F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5AA55D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6495C7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F74D4B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A86F67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A727A8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72D1A5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E18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247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093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0E7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4DF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2F9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01A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EF0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9C5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0EAAC8" w:rsidR="004738BE" w:rsidRPr="00FE2105" w:rsidRDefault="00D92E9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67CF49" w:rsidR="006F0168" w:rsidRPr="00CF3C4F" w:rsidRDefault="00D92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338D34" w:rsidR="006F0168" w:rsidRPr="00CF3C4F" w:rsidRDefault="00D92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785D5E" w:rsidR="006F0168" w:rsidRPr="00CF3C4F" w:rsidRDefault="00D92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1AD9F4" w:rsidR="006F0168" w:rsidRPr="00CF3C4F" w:rsidRDefault="00D92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5F765A" w:rsidR="006F0168" w:rsidRPr="00CF3C4F" w:rsidRDefault="00D92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F794C6" w:rsidR="006F0168" w:rsidRPr="00CF3C4F" w:rsidRDefault="00D92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79EF3C" w:rsidR="006F0168" w:rsidRPr="00CF3C4F" w:rsidRDefault="00D92E9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6F0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7DD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E26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173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980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A6DEFF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EA8CFF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809D2A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DD4CF5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FFA06F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8ADC87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801783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F71838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016E88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AFD37E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2665D6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A966E6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BE8D16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315E95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2BF31E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6087FB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C77146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C75498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290E14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CC3C52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2C0693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2ED7C9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3DAC84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ADFE79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94CF02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176E48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0FAEE7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C7DA03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C8B71A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2B4954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A5B80E" w:rsidR="009A6C64" w:rsidRPr="00652F37" w:rsidRDefault="00D92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92E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CC7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8FF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E5A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CAB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8A1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2B087D" w:rsidR="004738BE" w:rsidRPr="00FE2105" w:rsidRDefault="00D92E9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06B8F9" w:rsidR="00E33283" w:rsidRPr="003A2560" w:rsidRDefault="00D92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D1F23C" w:rsidR="00E33283" w:rsidRPr="003A2560" w:rsidRDefault="00D92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EFB8F1" w:rsidR="00E33283" w:rsidRPr="003A2560" w:rsidRDefault="00D92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7C9352" w:rsidR="00E33283" w:rsidRPr="003A2560" w:rsidRDefault="00D92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3283DA" w:rsidR="00E33283" w:rsidRPr="003A2560" w:rsidRDefault="00D92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43F944" w:rsidR="00E33283" w:rsidRPr="003A2560" w:rsidRDefault="00D92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318ECD" w:rsidR="00E33283" w:rsidRPr="003A2560" w:rsidRDefault="00D92E9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D2F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50B8F9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B76FEB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070666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3FD48A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01A56F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0F7F19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7F0365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FAAD37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E37F3F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E13BD6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C930D6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113F18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FEFB35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3FB38B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D3C9C7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6754F8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7F3024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09B94C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03A506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864A81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FBA662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323B58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C3F025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A8E76F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4AD18E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C74280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AC85B4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65758D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9FD26E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DD6E4E" w:rsidR="00E33283" w:rsidRPr="00652F37" w:rsidRDefault="00D92E9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DDA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08B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72A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801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177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7B57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E39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673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372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4F7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095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79146A" w:rsidR="00113533" w:rsidRPr="00CD562A" w:rsidRDefault="00D92E9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E18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932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AE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893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D89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C3F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79D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B2D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BA5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E0F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CB6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246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50A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52E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68B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58E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800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2E9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