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03DA1F" w:rsidR="002059C0" w:rsidRPr="005E3916" w:rsidRDefault="00D92E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60AE14" w:rsidR="002059C0" w:rsidRPr="00BF0BC9" w:rsidRDefault="00D92E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28C15E" w:rsidR="005F75C4" w:rsidRPr="00FE2105" w:rsidRDefault="00D92E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355BF1" w:rsidR="009F3A75" w:rsidRPr="009F3A75" w:rsidRDefault="00D92E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3BFFD5" w:rsidR="004738BE" w:rsidRPr="009F3A75" w:rsidRDefault="00D92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D02F49" w:rsidR="004738BE" w:rsidRPr="009F3A75" w:rsidRDefault="00D92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D00A50" w:rsidR="004738BE" w:rsidRPr="009F3A75" w:rsidRDefault="00D92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E66A24" w:rsidR="004738BE" w:rsidRPr="009F3A75" w:rsidRDefault="00D92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173E0D" w:rsidR="004738BE" w:rsidRPr="009F3A75" w:rsidRDefault="00D92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69C91D" w:rsidR="004738BE" w:rsidRPr="009F3A75" w:rsidRDefault="00D92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F16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22F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A47374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5CA433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C9698B" w:rsidR="009A6C64" w:rsidRPr="00D92E95" w:rsidRDefault="00D92E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E9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E2B80A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2BEC32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503B00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5EA8FB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5AAD68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2C17FC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8BCBFE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B8F823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9DCB87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8C18A4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5DEE43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59FA6F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E48FE6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A46500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D19ED9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7B3E13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6D84C5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BBC01D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4ECEC5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E43037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9D7A36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09B84F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5AA55D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6495C7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F74D4B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A86F67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A727A8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72D1A5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E18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247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093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0E7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4DF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2F9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01A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EF0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9C5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0EAAC8" w:rsidR="004738BE" w:rsidRPr="00FE2105" w:rsidRDefault="00D92E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67CF49" w:rsidR="006F0168" w:rsidRPr="00CF3C4F" w:rsidRDefault="00D92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338D34" w:rsidR="006F0168" w:rsidRPr="00CF3C4F" w:rsidRDefault="00D92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785D5E" w:rsidR="006F0168" w:rsidRPr="00CF3C4F" w:rsidRDefault="00D92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1AD9F4" w:rsidR="006F0168" w:rsidRPr="00CF3C4F" w:rsidRDefault="00D92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5F765A" w:rsidR="006F0168" w:rsidRPr="00CF3C4F" w:rsidRDefault="00D92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F794C6" w:rsidR="006F0168" w:rsidRPr="00CF3C4F" w:rsidRDefault="00D92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79EF3C" w:rsidR="006F0168" w:rsidRPr="00CF3C4F" w:rsidRDefault="00D92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6F0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7DD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E26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173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980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A6DEFF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EA8CFF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809D2A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DD4CF5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FFA06F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8ADC87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801783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F71838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016E88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AFD37E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2665D6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A966E6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BE8D16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315E95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2BF31E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6087FB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C77146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C75498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290E14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CC3C52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2C0693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2ED7C9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3DAC84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ADFE79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94CF02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176E48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0FAEE7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C7DA03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C8B71A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2B4954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A5B80E" w:rsidR="009A6C64" w:rsidRPr="00652F37" w:rsidRDefault="00D92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92E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CC7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8FF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E5A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CAB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8A1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2B087D" w:rsidR="004738BE" w:rsidRPr="00FE2105" w:rsidRDefault="00D92E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06B8F9" w:rsidR="00E33283" w:rsidRPr="003A2560" w:rsidRDefault="00D92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D1F23C" w:rsidR="00E33283" w:rsidRPr="003A2560" w:rsidRDefault="00D92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EFB8F1" w:rsidR="00E33283" w:rsidRPr="003A2560" w:rsidRDefault="00D92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7C9352" w:rsidR="00E33283" w:rsidRPr="003A2560" w:rsidRDefault="00D92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3283DA" w:rsidR="00E33283" w:rsidRPr="003A2560" w:rsidRDefault="00D92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43F944" w:rsidR="00E33283" w:rsidRPr="003A2560" w:rsidRDefault="00D92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318ECD" w:rsidR="00E33283" w:rsidRPr="003A2560" w:rsidRDefault="00D92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D2F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50B8F9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B76FEB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070666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3FD48A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01A56F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0F7F19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7F0365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FAAD37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E37F3F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E13BD6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C930D6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113F18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FEFB35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3FB38B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D3C9C7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6754F8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7F3024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09B94C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03A506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864A81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FBA662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323B58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C3F025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A8E76F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4AD18E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C74280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AC85B4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65758D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9FD26E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DD6E4E" w:rsidR="00E33283" w:rsidRPr="00652F37" w:rsidRDefault="00D92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DDA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08B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72A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801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177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7B5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E39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673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372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4F7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095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79146A" w:rsidR="00113533" w:rsidRPr="00CD562A" w:rsidRDefault="00D92E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E18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932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AE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893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D89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C3F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79D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B2D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BA5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E0F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CB6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246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50A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52E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68B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58E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800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2E9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