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A8B7C7" w:rsidR="002059C0" w:rsidRPr="005E3916" w:rsidRDefault="006301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86DD27" w:rsidR="002059C0" w:rsidRPr="00BF0BC9" w:rsidRDefault="006301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A8E6DD" w:rsidR="005F75C4" w:rsidRPr="00FE2105" w:rsidRDefault="00630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DB3DB1" w:rsidR="009F3A75" w:rsidRPr="009F3A75" w:rsidRDefault="006301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339350" w:rsidR="004738BE" w:rsidRPr="009F3A75" w:rsidRDefault="0063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9D81D7" w:rsidR="004738BE" w:rsidRPr="009F3A75" w:rsidRDefault="0063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EF27CE" w:rsidR="004738BE" w:rsidRPr="009F3A75" w:rsidRDefault="0063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73E707" w:rsidR="004738BE" w:rsidRPr="009F3A75" w:rsidRDefault="0063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0CF633" w:rsidR="004738BE" w:rsidRPr="009F3A75" w:rsidRDefault="0063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50A585" w:rsidR="004738BE" w:rsidRPr="009F3A75" w:rsidRDefault="00630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BFB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361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1DD191" w:rsidR="009A6C64" w:rsidRPr="006301F1" w:rsidRDefault="00630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1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9F4C6E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073B8B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7191E4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482123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D373CB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D24183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7D42C9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448A36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F91AC8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1CFCCF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978EE3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43CD62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ED9590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6D03B3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921CF9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1D9667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ADB1DA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3AE4CB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2372C1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4A4FF4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264199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0BB32B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514243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6A2BE2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6DAAB1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FFDC72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753622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6F08A4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DB234A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1EC6E5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C10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324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CED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7D0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EB3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D40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C62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225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DCE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1D0F10" w:rsidR="004738BE" w:rsidRPr="00FE2105" w:rsidRDefault="006301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CC7E47" w:rsidR="006F0168" w:rsidRPr="00CF3C4F" w:rsidRDefault="0063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D62EE3" w:rsidR="006F0168" w:rsidRPr="00CF3C4F" w:rsidRDefault="0063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DD1389" w:rsidR="006F0168" w:rsidRPr="00CF3C4F" w:rsidRDefault="0063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BA5E0A" w:rsidR="006F0168" w:rsidRPr="00CF3C4F" w:rsidRDefault="0063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9805C2" w:rsidR="006F0168" w:rsidRPr="00CF3C4F" w:rsidRDefault="0063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3C5AC0" w:rsidR="006F0168" w:rsidRPr="00CF3C4F" w:rsidRDefault="0063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6E7B6D" w:rsidR="006F0168" w:rsidRPr="00CF3C4F" w:rsidRDefault="00630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3F1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A8F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D2A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B57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B50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7242D7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B0DBA0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EADE67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35C708" w:rsidR="009A6C64" w:rsidRPr="006301F1" w:rsidRDefault="00630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1F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17154D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B9FB01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13A22B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E7BEC9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32944F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4E30AF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B89BF1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3C803B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5366B5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3D3158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5B8C7B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736E74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6274DF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193874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37AB54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244CD6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4F7121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004ED5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F6B33E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542992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DC304E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04887C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11B884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5C3383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461507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104094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1240AF" w:rsidR="009A6C64" w:rsidRPr="00652F37" w:rsidRDefault="00630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482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373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C90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5A7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F4A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493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85B00E" w:rsidR="004738BE" w:rsidRPr="00FE2105" w:rsidRDefault="00630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AA6329" w:rsidR="00E33283" w:rsidRPr="003A2560" w:rsidRDefault="0063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8E6853" w:rsidR="00E33283" w:rsidRPr="003A2560" w:rsidRDefault="0063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AD5839" w:rsidR="00E33283" w:rsidRPr="003A2560" w:rsidRDefault="0063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B83CF8" w:rsidR="00E33283" w:rsidRPr="003A2560" w:rsidRDefault="0063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4BB3E1" w:rsidR="00E33283" w:rsidRPr="003A2560" w:rsidRDefault="0063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03E4C2" w:rsidR="00E33283" w:rsidRPr="003A2560" w:rsidRDefault="0063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AB4ADF" w:rsidR="00E33283" w:rsidRPr="003A2560" w:rsidRDefault="00630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184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4FB6F3" w:rsidR="00E33283" w:rsidRPr="006301F1" w:rsidRDefault="006301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1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D8D7E1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1AD151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1F7000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DAF762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884516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A65E0B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346CBB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50C2A9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A381B7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01D46B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D834CA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1395A3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62E25B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30E941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8A6466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723499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B624F8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A9A86F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6E67F3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69DC54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59A28B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38CCEE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940B92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2BE7CB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33641B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3FA43E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BFB479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DE1768" w:rsidR="00E33283" w:rsidRPr="00652F37" w:rsidRDefault="00630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7BAE59" w:rsidR="00E33283" w:rsidRPr="006301F1" w:rsidRDefault="006301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1F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36E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9EC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7D7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C58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232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A62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1D2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5AB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FDE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695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444D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6598C" w:rsidR="00113533" w:rsidRPr="00CD562A" w:rsidRDefault="0063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CF6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25E8A9" w:rsidR="00113533" w:rsidRPr="00CD562A" w:rsidRDefault="0063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6FA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561B63" w:rsidR="00113533" w:rsidRPr="00CD562A" w:rsidRDefault="0063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6A3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63300B" w:rsidR="00113533" w:rsidRPr="00CD562A" w:rsidRDefault="00630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National Day for Truth and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0E1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80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0C1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2E1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C2B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14B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2C7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EB7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F4D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58B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8D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01F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