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8E9B8" w:rsidR="002059C0" w:rsidRPr="005E3916" w:rsidRDefault="00E228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9E65C5" w:rsidR="002059C0" w:rsidRPr="00BF0BC9" w:rsidRDefault="00E228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6404A6" w:rsidR="005F75C4" w:rsidRPr="00FE2105" w:rsidRDefault="00E22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34E5B4" w:rsidR="009F3A75" w:rsidRPr="009F3A75" w:rsidRDefault="00E228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92FCD0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AA2FE5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E4FBCC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756155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202146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07B5FA" w:rsidR="004738BE" w:rsidRPr="009F3A75" w:rsidRDefault="00E228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679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1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F9EF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95840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6665F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133B20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A1E909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42D330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C58A16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5869FD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EE57B8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9F59A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338AE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D34C1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4C7349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D9A86D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89FB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5804F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C3F94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1C5A3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CCC411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F2D7A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93463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D7FA42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8B17A2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B3D10F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E27E3D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28112B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D41ED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EC850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BD802F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C71170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553E92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E2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7B7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B8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63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173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D9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ADE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6A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6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CDD8F4" w:rsidR="004738BE" w:rsidRPr="00FE2105" w:rsidRDefault="00E228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6D37A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CABF6B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36029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21B4E2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8068DC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9F5AE5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89975" w:rsidR="006F0168" w:rsidRPr="00CF3C4F" w:rsidRDefault="00E228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78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491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B24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97A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8D7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A13559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0515B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EA9C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1C1E8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0BBDC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776A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AF8B8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9D6B03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908B8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605A4F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B32771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BA9144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9C4BA6" w:rsidR="009A6C64" w:rsidRPr="00E228DE" w:rsidRDefault="00E2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8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95C94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C6A09" w:rsidR="009A6C64" w:rsidRPr="00E228DE" w:rsidRDefault="00E2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8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098E2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CD747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CE696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67A085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D3C5C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8E986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D865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4B9636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99618A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8C0323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C95E7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73816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51B98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DE64D0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F1ABED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2094CA" w:rsidR="009A6C64" w:rsidRPr="00652F37" w:rsidRDefault="00E2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8D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8DF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D97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8B5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1C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9D4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1FDCD5" w:rsidR="004738BE" w:rsidRPr="00FE2105" w:rsidRDefault="00E228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5B35AD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88F71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EF7443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105AB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D41489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5404EE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8ABF9" w:rsidR="00E33283" w:rsidRPr="003A2560" w:rsidRDefault="00E228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DC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6B98CB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0C6DD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C081F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CF160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CC972E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4BA91E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FF39D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25DC46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820CAB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C1FBF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B2F22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3C27FF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F215EE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760B4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457A62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1991FF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9C712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A4D690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10DFD6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E979B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53D0C9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796044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D2C311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245525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DCB95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2F5F4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AFF49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01F4A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E29AAD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2D786D" w:rsidR="00E33283" w:rsidRPr="00652F37" w:rsidRDefault="00E228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1C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4E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5D5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75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CD2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4FB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3F0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F8C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0C0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B46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9A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008E5" w:rsidR="00113533" w:rsidRPr="00CD562A" w:rsidRDefault="00E22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3E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9416A" w:rsidR="00113533" w:rsidRPr="00CD562A" w:rsidRDefault="00E228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90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BF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00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D3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AB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03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C0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C7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5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87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06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CB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0E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39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14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28DE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