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38E9B8" w:rsidR="002059C0" w:rsidRPr="005E3916" w:rsidRDefault="00E228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9E65C5" w:rsidR="002059C0" w:rsidRPr="00BF0BC9" w:rsidRDefault="00E228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6404A6" w:rsidR="005F75C4" w:rsidRPr="00FE2105" w:rsidRDefault="00E228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34E5B4" w:rsidR="009F3A75" w:rsidRPr="009F3A75" w:rsidRDefault="00E228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92FCD0" w:rsidR="004738BE" w:rsidRPr="009F3A75" w:rsidRDefault="00E22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AA2FE5" w:rsidR="004738BE" w:rsidRPr="009F3A75" w:rsidRDefault="00E22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E4FBCC" w:rsidR="004738BE" w:rsidRPr="009F3A75" w:rsidRDefault="00E22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756155" w:rsidR="004738BE" w:rsidRPr="009F3A75" w:rsidRDefault="00E22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202146" w:rsidR="004738BE" w:rsidRPr="009F3A75" w:rsidRDefault="00E22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07B5FA" w:rsidR="004738BE" w:rsidRPr="009F3A75" w:rsidRDefault="00E22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679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71B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2F9EF7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958405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6665F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133B20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A1E909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42D330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C58A16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5869FD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EE57B8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49F59A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338AE7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CD34C1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4C7349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D9A86D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B89FB5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95804F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BC3F94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81C5A3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CCC411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9F2D7A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934637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D7FA42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8B17A2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B3D10F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E27E3D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28112B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AD41ED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EC8505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BD802F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C71170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553E92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4E2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7B7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B82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063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173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CD9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ADE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A6A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B69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CDD8F4" w:rsidR="004738BE" w:rsidRPr="00FE2105" w:rsidRDefault="00E228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86D37A" w:rsidR="006F0168" w:rsidRPr="00CF3C4F" w:rsidRDefault="00E22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CABF6B" w:rsidR="006F0168" w:rsidRPr="00CF3C4F" w:rsidRDefault="00E22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936029" w:rsidR="006F0168" w:rsidRPr="00CF3C4F" w:rsidRDefault="00E22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21B4E2" w:rsidR="006F0168" w:rsidRPr="00CF3C4F" w:rsidRDefault="00E22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8068DC" w:rsidR="006F0168" w:rsidRPr="00CF3C4F" w:rsidRDefault="00E22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9F5AE5" w:rsidR="006F0168" w:rsidRPr="00CF3C4F" w:rsidRDefault="00E22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C89975" w:rsidR="006F0168" w:rsidRPr="00CF3C4F" w:rsidRDefault="00E22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878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491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B24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97A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8D7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A13559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E0515B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BEA9C5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11C1E8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90BBDC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0776A7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9AF8B8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9D6B03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4908B8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605A4F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B32771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BA9144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9C4BA6" w:rsidR="009A6C64" w:rsidRPr="00E228DE" w:rsidRDefault="00E22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8D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95C945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4C6A09" w:rsidR="009A6C64" w:rsidRPr="00E228DE" w:rsidRDefault="00E22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8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098E2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CD7475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6CE696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67A085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3D3C5C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08E986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7D8657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4B9636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99618A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8C0323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CC95E7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473816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251B98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DE64D0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F1ABED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2094CA" w:rsidR="009A6C64" w:rsidRPr="00652F37" w:rsidRDefault="00E2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F8D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8DF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D97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8B5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C1C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9D4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1FDCD5" w:rsidR="004738BE" w:rsidRPr="00FE2105" w:rsidRDefault="00E228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5B35AD" w:rsidR="00E33283" w:rsidRPr="003A2560" w:rsidRDefault="00E22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988F71" w:rsidR="00E33283" w:rsidRPr="003A2560" w:rsidRDefault="00E22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EF7443" w:rsidR="00E33283" w:rsidRPr="003A2560" w:rsidRDefault="00E22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4105AB" w:rsidR="00E33283" w:rsidRPr="003A2560" w:rsidRDefault="00E22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D41489" w:rsidR="00E33283" w:rsidRPr="003A2560" w:rsidRDefault="00E22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5404EE" w:rsidR="00E33283" w:rsidRPr="003A2560" w:rsidRDefault="00E22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08ABF9" w:rsidR="00E33283" w:rsidRPr="003A2560" w:rsidRDefault="00E22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BDC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6B98CB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D0C6DD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BC081F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7CF160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CC972E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4BA91E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5FF39D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25DC46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820CAB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4C1FBF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BB2F22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3C27FF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F215EE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9760B4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457A62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1991FF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09C712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A4D690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10DFD6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CE979B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53D0C9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796044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D2C311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245525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1DCB95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12F5F4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5AFF49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B01F4A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E29AAD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2D786D" w:rsidR="00E33283" w:rsidRPr="00652F37" w:rsidRDefault="00E22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71C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44E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5D5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775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CD2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4FB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3F0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F8C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0C0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B46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D9A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F008E5" w:rsidR="00113533" w:rsidRPr="00CD562A" w:rsidRDefault="00E228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F3E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E9416A" w:rsidR="00113533" w:rsidRPr="00CD562A" w:rsidRDefault="00E228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90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BF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00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5D3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4AB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03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C0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C7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F51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287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306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7CB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0E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F39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714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28DE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