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CCC95E" w:rsidR="002059C0" w:rsidRPr="005E3916" w:rsidRDefault="00BD37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67AB47" w:rsidR="002059C0" w:rsidRPr="00BF0BC9" w:rsidRDefault="00BD37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97BC3E" w:rsidR="005F75C4" w:rsidRPr="00FE2105" w:rsidRDefault="00BD37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47F5F0" w:rsidR="009F3A75" w:rsidRPr="009F3A75" w:rsidRDefault="00BD37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01CCF1" w:rsidR="004738BE" w:rsidRPr="009F3A75" w:rsidRDefault="00BD3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D4B5D2" w:rsidR="004738BE" w:rsidRPr="009F3A75" w:rsidRDefault="00BD3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AFF6CF" w:rsidR="004738BE" w:rsidRPr="009F3A75" w:rsidRDefault="00BD3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DCD14B" w:rsidR="004738BE" w:rsidRPr="009F3A75" w:rsidRDefault="00BD3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3988DE" w:rsidR="004738BE" w:rsidRPr="009F3A75" w:rsidRDefault="00BD3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8CF32F" w:rsidR="004738BE" w:rsidRPr="009F3A75" w:rsidRDefault="00BD37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1E4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A91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82DE5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B69705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CE36C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5B7F94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6F355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4856D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7A850A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B2DAE1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C5DD91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935DF8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DCF67A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6C60E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FDD05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53769D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6D9301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DE363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EDADC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D41F81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DAEB9C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BAB121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AB52D3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975CB8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F58D89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38BCDD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007065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57C1A4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85AF9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063E5E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4B7FD5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32C066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484320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41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BCE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7A1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13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709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9D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95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19E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0B5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D2E7D1" w:rsidR="004738BE" w:rsidRPr="00FE2105" w:rsidRDefault="00BD37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81271F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03AA2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5D96D6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4E657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6DFD8B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54C835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57669C" w:rsidR="006F0168" w:rsidRPr="00CF3C4F" w:rsidRDefault="00BD37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D9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3E5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50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5FF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F5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5E8304" w:rsidR="009A6C64" w:rsidRPr="00BD3728" w:rsidRDefault="00BD3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201E87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9F0E8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3B42A4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17EC84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FA021C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1C012D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06296A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0FAD3A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E7B48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74687E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57CDC5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77824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30BB9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C35F3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65F270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0FECEA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AFCDD5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D1DB2B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01C632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E51117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8E2279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42D6C6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CA808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C8E90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3F54FA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A5E49E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78AFB7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644663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20C598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FE1C06" w:rsidR="009A6C64" w:rsidRPr="00652F37" w:rsidRDefault="00BD3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860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FDB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345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48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DED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762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6112E2" w:rsidR="004738BE" w:rsidRPr="00FE2105" w:rsidRDefault="00BD37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9CD3A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A09FEF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4DDBD0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D7524B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53A19D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565DD2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39EB18" w:rsidR="00E33283" w:rsidRPr="003A2560" w:rsidRDefault="00BD37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FC9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ADA0F3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969D37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A36761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6033C1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5FC98D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F2F18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F04BA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F76D8D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D2801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CB8B34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B4B702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38905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F8314D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EFF75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F9770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126A87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22C703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67921C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3A46C9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DD3713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E67B0A" w:rsidR="00E33283" w:rsidRPr="00BD3728" w:rsidRDefault="00BD37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7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BD28F7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8CDC03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A075B4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147173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E9EFC7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EFD2EB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507BDB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62EBC5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17EEF" w:rsidR="00E33283" w:rsidRPr="00652F37" w:rsidRDefault="00BD37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5F3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C3D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A49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46F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143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C55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929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ED4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506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C5C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DE5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CE090" w:rsidR="00113533" w:rsidRPr="00CD562A" w:rsidRDefault="00BD37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AE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64640" w:rsidR="00113533" w:rsidRPr="00CD562A" w:rsidRDefault="00BD37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3BB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37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84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9D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99D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45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A3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997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33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08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78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66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0F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60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C0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D372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