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CCC95E" w:rsidR="002059C0" w:rsidRPr="005E3916" w:rsidRDefault="00BD37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67AB47" w:rsidR="002059C0" w:rsidRPr="00BF0BC9" w:rsidRDefault="00BD37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97BC3E" w:rsidR="005F75C4" w:rsidRPr="00FE2105" w:rsidRDefault="00BD37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47F5F0" w:rsidR="009F3A75" w:rsidRPr="009F3A75" w:rsidRDefault="00BD37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1CCF1" w:rsidR="004738BE" w:rsidRPr="009F3A75" w:rsidRDefault="00BD3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D4B5D2" w:rsidR="004738BE" w:rsidRPr="009F3A75" w:rsidRDefault="00BD3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AFF6CF" w:rsidR="004738BE" w:rsidRPr="009F3A75" w:rsidRDefault="00BD3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DCD14B" w:rsidR="004738BE" w:rsidRPr="009F3A75" w:rsidRDefault="00BD3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3988DE" w:rsidR="004738BE" w:rsidRPr="009F3A75" w:rsidRDefault="00BD3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8CF32F" w:rsidR="004738BE" w:rsidRPr="009F3A75" w:rsidRDefault="00BD3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1E4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A91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82DE5B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B69705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CCE36C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5B7F94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6F355B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4856D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7A850A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B2DAE1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C5DD91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935DF8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DCF67A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6C60EB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FDD05B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53769D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6D9301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DE363B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FEDADC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D41F81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DAEB9C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AB121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AB52D3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975CB8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F58D89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38BCDD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007065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57C1A4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85AF9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063E5E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4B7FD5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32C066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484320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441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BCE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7A1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213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709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9DE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95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19E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0B5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D2E7D1" w:rsidR="004738BE" w:rsidRPr="00FE2105" w:rsidRDefault="00BD37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81271F" w:rsidR="006F0168" w:rsidRPr="00CF3C4F" w:rsidRDefault="00BD3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03AA2" w:rsidR="006F0168" w:rsidRPr="00CF3C4F" w:rsidRDefault="00BD3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5D96D6" w:rsidR="006F0168" w:rsidRPr="00CF3C4F" w:rsidRDefault="00BD3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4E657" w:rsidR="006F0168" w:rsidRPr="00CF3C4F" w:rsidRDefault="00BD3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DFD8B" w:rsidR="006F0168" w:rsidRPr="00CF3C4F" w:rsidRDefault="00BD3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54C835" w:rsidR="006F0168" w:rsidRPr="00CF3C4F" w:rsidRDefault="00BD3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57669C" w:rsidR="006F0168" w:rsidRPr="00CF3C4F" w:rsidRDefault="00BD3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9D9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3E5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950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5FF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FF5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5E8304" w:rsidR="009A6C64" w:rsidRPr="00BD3728" w:rsidRDefault="00BD3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201E87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C9F0E8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3B42A4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17EC84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FA021C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1C012D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06296A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0FAD3A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0E7B48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74687E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57CDC5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77824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30BB9B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DC35F3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65F270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FECEA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AFCDD5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D1DB2B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01C632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E51117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8E2279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42D6C6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CA808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DC8E90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3F54FA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A5E49E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8AFB7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44663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20C598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FE1C06" w:rsidR="009A6C64" w:rsidRPr="00652F37" w:rsidRDefault="00BD3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860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FDB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345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487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DE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762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112E2" w:rsidR="004738BE" w:rsidRPr="00FE2105" w:rsidRDefault="00BD37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49CD3A" w:rsidR="00E33283" w:rsidRPr="003A2560" w:rsidRDefault="00BD3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A09FEF" w:rsidR="00E33283" w:rsidRPr="003A2560" w:rsidRDefault="00BD3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4DDBD0" w:rsidR="00E33283" w:rsidRPr="003A2560" w:rsidRDefault="00BD3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D7524B" w:rsidR="00E33283" w:rsidRPr="003A2560" w:rsidRDefault="00BD3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53A19D" w:rsidR="00E33283" w:rsidRPr="003A2560" w:rsidRDefault="00BD3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565DD2" w:rsidR="00E33283" w:rsidRPr="003A2560" w:rsidRDefault="00BD3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39EB18" w:rsidR="00E33283" w:rsidRPr="003A2560" w:rsidRDefault="00BD3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FC9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ADA0F3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69D37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A36761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6033C1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FC98D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6F2F18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0F04BA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F76D8D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D2801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CB8B34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B4B702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38905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F8314D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EFF75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EF9770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126A87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22C703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67921C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A46C9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DD3713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67B0A" w:rsidR="00E33283" w:rsidRPr="00BD3728" w:rsidRDefault="00BD37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7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D28F7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8CDC03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A075B4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47173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E9EFC7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EFD2EB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507BDB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62EBC5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B17EEF" w:rsidR="00E33283" w:rsidRPr="00652F37" w:rsidRDefault="00BD3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5F3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C3D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A49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46F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143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C55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929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ED4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506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C5C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DE5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CE090" w:rsidR="00113533" w:rsidRPr="00CD562A" w:rsidRDefault="00BD37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AE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64640" w:rsidR="00113533" w:rsidRPr="00CD562A" w:rsidRDefault="00BD37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3BB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37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84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9D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9D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45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A3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997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33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08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78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66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0F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160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C0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372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