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8E653B" w:rsidR="002059C0" w:rsidRPr="005E3916" w:rsidRDefault="00F568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FC2476C" w:rsidR="002059C0" w:rsidRPr="00BF0BC9" w:rsidRDefault="00F568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8DE99B" w:rsidR="005F75C4" w:rsidRPr="00FE2105" w:rsidRDefault="00F568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FD25CE" w:rsidR="009F3A75" w:rsidRPr="009F3A75" w:rsidRDefault="00F568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6F953B" w:rsidR="004738BE" w:rsidRPr="009F3A75" w:rsidRDefault="00F568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0FB008" w:rsidR="004738BE" w:rsidRPr="009F3A75" w:rsidRDefault="00F568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6BB78E" w:rsidR="004738BE" w:rsidRPr="009F3A75" w:rsidRDefault="00F568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A07BC6" w:rsidR="004738BE" w:rsidRPr="009F3A75" w:rsidRDefault="00F568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3DE506" w:rsidR="004738BE" w:rsidRPr="009F3A75" w:rsidRDefault="00F568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6D22B9" w:rsidR="004738BE" w:rsidRPr="009F3A75" w:rsidRDefault="00F568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CF4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EC2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AE8ACC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3052B2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19CAB5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4AB67C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6F7319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7F80BF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3C88D0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BE0EF8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ECC80C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DA5B64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137123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E27039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D169AD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439D15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748486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2C2E04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64D4F4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BC1C91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378E71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85AD88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F70B46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ACF39D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5B1C97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6AAE39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FB77F4" w:rsidR="009A6C64" w:rsidRPr="00F568C0" w:rsidRDefault="00F568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8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97CE3A" w:rsidR="009A6C64" w:rsidRPr="00F568C0" w:rsidRDefault="00F568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8C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9D1F52" w:rsidR="009A6C64" w:rsidRPr="00F568C0" w:rsidRDefault="00F568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8C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65F34F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4D080E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8C4EB3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6BD57E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EA2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FC3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105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073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D68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6A5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A24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0A6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618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5DBD98" w:rsidR="004738BE" w:rsidRPr="00FE2105" w:rsidRDefault="00F568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5F75FF" w:rsidR="006F0168" w:rsidRPr="00CF3C4F" w:rsidRDefault="00F568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FDC088" w:rsidR="006F0168" w:rsidRPr="00CF3C4F" w:rsidRDefault="00F568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F35E9D" w:rsidR="006F0168" w:rsidRPr="00CF3C4F" w:rsidRDefault="00F568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4E4A5E" w:rsidR="006F0168" w:rsidRPr="00CF3C4F" w:rsidRDefault="00F568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9DE41B" w:rsidR="006F0168" w:rsidRPr="00CF3C4F" w:rsidRDefault="00F568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D742C1" w:rsidR="006F0168" w:rsidRPr="00CF3C4F" w:rsidRDefault="00F568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F2335B" w:rsidR="006F0168" w:rsidRPr="00CF3C4F" w:rsidRDefault="00F568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59E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627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8A9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3C6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7C1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C0F16B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4C9C73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E1634C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FFA8DB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536525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3CA967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95B4C1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A786BA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B7BCA4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79977E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9D6490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563A9B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561A6B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91B7BA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3B675C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8B95B5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2162F1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B151DC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CF938F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3CE676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3F4FC2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7DC272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008FF5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2F068E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A69E17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07288F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6B03C8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CCF2BE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418F5B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D81580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6665A3" w:rsidR="009A6C64" w:rsidRPr="00652F37" w:rsidRDefault="00F56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55F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4B0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1AD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BF3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61B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76B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FD9F27" w:rsidR="004738BE" w:rsidRPr="00FE2105" w:rsidRDefault="00F568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627B5B" w:rsidR="00E33283" w:rsidRPr="003A2560" w:rsidRDefault="00F568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798D7E" w:rsidR="00E33283" w:rsidRPr="003A2560" w:rsidRDefault="00F568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14D413" w:rsidR="00E33283" w:rsidRPr="003A2560" w:rsidRDefault="00F568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5FFB59" w:rsidR="00E33283" w:rsidRPr="003A2560" w:rsidRDefault="00F568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312B5F" w:rsidR="00E33283" w:rsidRPr="003A2560" w:rsidRDefault="00F568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698201" w:rsidR="00E33283" w:rsidRPr="003A2560" w:rsidRDefault="00F568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3BA06E" w:rsidR="00E33283" w:rsidRPr="003A2560" w:rsidRDefault="00F568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754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5153F7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4065EF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2A43BF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866380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93804A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2BCAFA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C68028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9551C4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FB9920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0A757B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F7FAFD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FE128E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5ABB5A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DFABAD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EA1B2A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8BC5E1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688F68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0E5A63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82989D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B7176E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56BD65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76EE2B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B64771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08C836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DBE5DD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C2317C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B5C396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598178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C03D09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713F1B" w:rsidR="00E33283" w:rsidRPr="00652F37" w:rsidRDefault="00F56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8EBB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C5F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9D8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44F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5314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4B1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64B6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AA85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DAA2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8F0F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61A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48864E" w:rsidR="00113533" w:rsidRPr="00CD562A" w:rsidRDefault="00F568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Day before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2C5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B68EED" w:rsidR="00113533" w:rsidRPr="00CD562A" w:rsidRDefault="00F568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26: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48D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178506" w:rsidR="00113533" w:rsidRPr="00CD562A" w:rsidRDefault="00F568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Day after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62C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A79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318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5F9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34F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DA9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2C6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D9B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818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2456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1D4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156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9C9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68C0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