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8E653B" w:rsidR="002059C0" w:rsidRPr="005E3916" w:rsidRDefault="00F568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C2476C" w:rsidR="002059C0" w:rsidRPr="00BF0BC9" w:rsidRDefault="00F568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8DE99B" w:rsidR="005F75C4" w:rsidRPr="00FE2105" w:rsidRDefault="00F568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FD25CE" w:rsidR="009F3A75" w:rsidRPr="009F3A75" w:rsidRDefault="00F568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6F953B" w:rsidR="004738BE" w:rsidRPr="009F3A75" w:rsidRDefault="00F56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0FB008" w:rsidR="004738BE" w:rsidRPr="009F3A75" w:rsidRDefault="00F56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6BB78E" w:rsidR="004738BE" w:rsidRPr="009F3A75" w:rsidRDefault="00F56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A07BC6" w:rsidR="004738BE" w:rsidRPr="009F3A75" w:rsidRDefault="00F56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3DE506" w:rsidR="004738BE" w:rsidRPr="009F3A75" w:rsidRDefault="00F56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6D22B9" w:rsidR="004738BE" w:rsidRPr="009F3A75" w:rsidRDefault="00F56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CF4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EC2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AE8ACC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3052B2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19CAB5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4AB67C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6F7319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7F80BF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3C88D0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BE0EF8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ECC80C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A5B64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137123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E27039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D169AD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439D15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748486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2C2E04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4D4F4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BC1C91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378E71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5AD88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70B46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CF39D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B1C97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6AAE39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FB77F4" w:rsidR="009A6C64" w:rsidRPr="00F568C0" w:rsidRDefault="00F56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97CE3A" w:rsidR="009A6C64" w:rsidRPr="00F568C0" w:rsidRDefault="00F56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C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9D1F52" w:rsidR="009A6C64" w:rsidRPr="00F568C0" w:rsidRDefault="00F56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8C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65F34F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4D080E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8C4EB3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6BD57E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EA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FC3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05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073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68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6A5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24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0A6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61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5DBD98" w:rsidR="004738BE" w:rsidRPr="00FE2105" w:rsidRDefault="00F568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5F75FF" w:rsidR="006F0168" w:rsidRPr="00CF3C4F" w:rsidRDefault="00F56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FDC088" w:rsidR="006F0168" w:rsidRPr="00CF3C4F" w:rsidRDefault="00F56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35E9D" w:rsidR="006F0168" w:rsidRPr="00CF3C4F" w:rsidRDefault="00F56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4E4A5E" w:rsidR="006F0168" w:rsidRPr="00CF3C4F" w:rsidRDefault="00F56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DE41B" w:rsidR="006F0168" w:rsidRPr="00CF3C4F" w:rsidRDefault="00F56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D742C1" w:rsidR="006F0168" w:rsidRPr="00CF3C4F" w:rsidRDefault="00F56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F2335B" w:rsidR="006F0168" w:rsidRPr="00CF3C4F" w:rsidRDefault="00F56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59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627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8A9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3C6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7C1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C0F16B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4C9C73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E1634C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FFA8DB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536525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3CA967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95B4C1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A786BA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7BCA4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9977E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9D6490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563A9B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561A6B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91B7BA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3B675C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8B95B5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2162F1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B151DC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CF938F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3CE676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3F4FC2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7DC272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008FF5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2F068E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A69E17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07288F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6B03C8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CF2BE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418F5B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D81580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6665A3" w:rsidR="009A6C64" w:rsidRPr="00652F37" w:rsidRDefault="00F5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55F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4B0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AD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BF3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1B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76B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FD9F27" w:rsidR="004738BE" w:rsidRPr="00FE2105" w:rsidRDefault="00F568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627B5B" w:rsidR="00E33283" w:rsidRPr="003A2560" w:rsidRDefault="00F56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798D7E" w:rsidR="00E33283" w:rsidRPr="003A2560" w:rsidRDefault="00F56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14D413" w:rsidR="00E33283" w:rsidRPr="003A2560" w:rsidRDefault="00F56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5FFB59" w:rsidR="00E33283" w:rsidRPr="003A2560" w:rsidRDefault="00F56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312B5F" w:rsidR="00E33283" w:rsidRPr="003A2560" w:rsidRDefault="00F56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98201" w:rsidR="00E33283" w:rsidRPr="003A2560" w:rsidRDefault="00F56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3BA06E" w:rsidR="00E33283" w:rsidRPr="003A2560" w:rsidRDefault="00F56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54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5153F7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4065EF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2A43BF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866380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93804A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BCAFA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C68028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551C4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FB9920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0A757B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F7FAFD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FE128E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5ABB5A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FABAD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EA1B2A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8BC5E1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688F68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0E5A63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82989D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B7176E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56BD65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76EE2B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B64771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08C836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DBE5DD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C2317C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B5C396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598178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03D09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713F1B" w:rsidR="00E33283" w:rsidRPr="00652F37" w:rsidRDefault="00F56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8EB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C5F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9D8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44F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531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B1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64B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AA8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DAA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8F0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61A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8864E" w:rsidR="00113533" w:rsidRPr="00CD562A" w:rsidRDefault="00F56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C5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68EED" w:rsidR="00113533" w:rsidRPr="00CD562A" w:rsidRDefault="00F56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8D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78506" w:rsidR="00113533" w:rsidRPr="00CD562A" w:rsidRDefault="00F56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2C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79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18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F9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34F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DA9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C6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D9B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818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45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1D4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56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9C9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68C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