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65ED35" w:rsidR="002059C0" w:rsidRPr="005E3916" w:rsidRDefault="009960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7581C1" w:rsidR="002059C0" w:rsidRPr="00BF0BC9" w:rsidRDefault="009960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D94ACC" w:rsidR="005F75C4" w:rsidRPr="00FE2105" w:rsidRDefault="009960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7E91AD" w:rsidR="009F3A75" w:rsidRPr="009F3A75" w:rsidRDefault="009960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3B0276" w:rsidR="004738BE" w:rsidRPr="009F3A75" w:rsidRDefault="00996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061DB1" w:rsidR="004738BE" w:rsidRPr="009F3A75" w:rsidRDefault="00996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8C0E17" w:rsidR="004738BE" w:rsidRPr="009F3A75" w:rsidRDefault="00996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BC52DA" w:rsidR="004738BE" w:rsidRPr="009F3A75" w:rsidRDefault="00996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FB216C" w:rsidR="004738BE" w:rsidRPr="009F3A75" w:rsidRDefault="00996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A29789" w:rsidR="004738BE" w:rsidRPr="009F3A75" w:rsidRDefault="00996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E02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563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045091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0EA928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A70789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EB8EFE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5A29A2" w:rsidR="009A6C64" w:rsidRPr="0099601C" w:rsidRDefault="0099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01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715997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EF7E79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C1E32F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900EA6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1EA9C1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D35998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F69ED4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FA3B71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19B31B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CA19F3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6305E8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9C167E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91272C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E2E018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61F979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E9255F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443401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2AA6A9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D6EEA3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7792C7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32C095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CAE81C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8540F2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9EA1BE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9E1047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73AE07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E84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D6C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599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B2D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738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31C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9D8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D7F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2F0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32F3A7" w:rsidR="004738BE" w:rsidRPr="00FE2105" w:rsidRDefault="009960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18F58F" w:rsidR="006F0168" w:rsidRPr="00CF3C4F" w:rsidRDefault="00996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445936" w:rsidR="006F0168" w:rsidRPr="00CF3C4F" w:rsidRDefault="00996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406279" w:rsidR="006F0168" w:rsidRPr="00CF3C4F" w:rsidRDefault="00996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9820BB" w:rsidR="006F0168" w:rsidRPr="00CF3C4F" w:rsidRDefault="00996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D81A1E" w:rsidR="006F0168" w:rsidRPr="00CF3C4F" w:rsidRDefault="00996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CF8BD8" w:rsidR="006F0168" w:rsidRPr="00CF3C4F" w:rsidRDefault="00996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46E46B" w:rsidR="006F0168" w:rsidRPr="00CF3C4F" w:rsidRDefault="00996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CD1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493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D6E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C0E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A2D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2257C3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32DF0C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5CBE2C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BD2CEF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9B0A5F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AB425D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2FDBA4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ABD26C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E60368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AE8B5C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D41F31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BCE061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6562B1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FB01B6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CCFFAC" w:rsidR="009A6C64" w:rsidRPr="0099601C" w:rsidRDefault="0099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01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CE7D0A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6DAABB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E31258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710D13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C77CA1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5C6AF0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CB7562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7161E5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F87AC2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B938C5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B05ED6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59D650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1C71AC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4E3AC9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8C5803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8D5A9C" w:rsidR="009A6C64" w:rsidRPr="00652F37" w:rsidRDefault="009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D9E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8A2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8D3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CB4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A7C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9EE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CBBB61" w:rsidR="004738BE" w:rsidRPr="00FE2105" w:rsidRDefault="009960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ACE4FD" w:rsidR="00E33283" w:rsidRPr="003A2560" w:rsidRDefault="00996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36095C" w:rsidR="00E33283" w:rsidRPr="003A2560" w:rsidRDefault="00996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E29ED6" w:rsidR="00E33283" w:rsidRPr="003A2560" w:rsidRDefault="00996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71C2B0" w:rsidR="00E33283" w:rsidRPr="003A2560" w:rsidRDefault="00996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BA96F1" w:rsidR="00E33283" w:rsidRPr="003A2560" w:rsidRDefault="00996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6083C2" w:rsidR="00E33283" w:rsidRPr="003A2560" w:rsidRDefault="00996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259144" w:rsidR="00E33283" w:rsidRPr="003A2560" w:rsidRDefault="00996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120F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94111C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C64363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ABC39C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AD77CC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FFE654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B41825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13ABC3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5EF953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F19628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5104A1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20ED23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3E49A4" w:rsidR="00E33283" w:rsidRPr="0099601C" w:rsidRDefault="009960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01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51F336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C6231F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47B352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B3E895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376D14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48BB86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40FEB3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E0E982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122B8A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BC6274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20E297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112879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D4DBA2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059B15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59265E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C3FF27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83DE3D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8D4677" w:rsidR="00E33283" w:rsidRPr="00652F37" w:rsidRDefault="00996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D515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AC7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D1B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62B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594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43F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825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5B5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696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DA9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E57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FA42E5" w:rsidR="00113533" w:rsidRPr="00CD562A" w:rsidRDefault="009960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AA0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40ABA7" w:rsidR="00113533" w:rsidRPr="00CD562A" w:rsidRDefault="009960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85F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ADE9BC" w:rsidR="00113533" w:rsidRPr="00CD562A" w:rsidRDefault="009960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684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ACB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A4E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D47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B87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4B7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4D8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B3D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1ED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5CA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5C4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441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2A1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601C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