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2F6927" w:rsidR="002059C0" w:rsidRPr="005E3916" w:rsidRDefault="00D726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F6E56D" w:rsidR="002059C0" w:rsidRPr="00BF0BC9" w:rsidRDefault="00D726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7CDBC9" w:rsidR="005F75C4" w:rsidRPr="00FE2105" w:rsidRDefault="00D72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3D1372" w:rsidR="009F3A75" w:rsidRPr="009F3A75" w:rsidRDefault="00D726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D405B8" w:rsidR="004738BE" w:rsidRPr="009F3A75" w:rsidRDefault="00D72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CF7D3C" w:rsidR="004738BE" w:rsidRPr="009F3A75" w:rsidRDefault="00D72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C65845" w:rsidR="004738BE" w:rsidRPr="009F3A75" w:rsidRDefault="00D72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BC1B9" w:rsidR="004738BE" w:rsidRPr="009F3A75" w:rsidRDefault="00D72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3F43F" w:rsidR="004738BE" w:rsidRPr="009F3A75" w:rsidRDefault="00D72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2922CA" w:rsidR="004738BE" w:rsidRPr="009F3A75" w:rsidRDefault="00D72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F3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CD1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DC3214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7FB85D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4BFD0B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F6D1CF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917FED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30EAAD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ED97F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7CFF28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D20AE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7B66FB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E1E17B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DE6047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42693B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77183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8F5FB5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07A4D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406D3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2FFD84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D33F6B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235B9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DDF3E0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A83DA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280307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BD0F00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7184AC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4E7B6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46E41A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F8801A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69BC5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B14A75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A6DD11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7BC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48D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8D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DB8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34B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A29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BF4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24D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6E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8B2B8F" w:rsidR="004738BE" w:rsidRPr="00FE2105" w:rsidRDefault="00D726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EA1E9D" w:rsidR="006F0168" w:rsidRPr="00CF3C4F" w:rsidRDefault="00D72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64C0B" w:rsidR="006F0168" w:rsidRPr="00CF3C4F" w:rsidRDefault="00D72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95F3E9" w:rsidR="006F0168" w:rsidRPr="00CF3C4F" w:rsidRDefault="00D72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0D54D" w:rsidR="006F0168" w:rsidRPr="00CF3C4F" w:rsidRDefault="00D72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57F3B6" w:rsidR="006F0168" w:rsidRPr="00CF3C4F" w:rsidRDefault="00D72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F66159" w:rsidR="006F0168" w:rsidRPr="00CF3C4F" w:rsidRDefault="00D72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D11323" w:rsidR="006F0168" w:rsidRPr="00CF3C4F" w:rsidRDefault="00D72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7F0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B44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D4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BC8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535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BB332C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D35FCF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DB88BC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B730F3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BC34F9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7F2B34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79572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801BED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747A24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F488C0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1E21BE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03A0C6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1B1FE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E4366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32762F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A597B6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A45FCA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428010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0283DF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6C48D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230AE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DBD0E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330826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3B3597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A8312A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62DE8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7D0BDD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418F6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C269D8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4D9069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95957C" w:rsidR="009A6C64" w:rsidRPr="00652F37" w:rsidRDefault="00D72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45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2A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EE3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5D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325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E2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1E9CB9" w:rsidR="004738BE" w:rsidRPr="00FE2105" w:rsidRDefault="00D72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037B3" w:rsidR="00E33283" w:rsidRPr="003A2560" w:rsidRDefault="00D72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5E82B6" w:rsidR="00E33283" w:rsidRPr="003A2560" w:rsidRDefault="00D72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263A7" w:rsidR="00E33283" w:rsidRPr="003A2560" w:rsidRDefault="00D72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E316B" w:rsidR="00E33283" w:rsidRPr="003A2560" w:rsidRDefault="00D72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70DE1" w:rsidR="00E33283" w:rsidRPr="003A2560" w:rsidRDefault="00D72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BA00A6" w:rsidR="00E33283" w:rsidRPr="003A2560" w:rsidRDefault="00D72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D95CCB" w:rsidR="00E33283" w:rsidRPr="003A2560" w:rsidRDefault="00D72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4ED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BE302A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95FF7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D4B27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AEF820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242F01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FE50B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CE4D9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32B5F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A8E24B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E281E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559A7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DF55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CA900B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354D6B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85CB0F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865F76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E17B96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2E0F4F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7972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6F6A9B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7ADD27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1CEF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E7F035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4AAFA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684791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AAE8D7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FC2833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254EE5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78F857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AEDD12" w:rsidR="00E33283" w:rsidRPr="00652F37" w:rsidRDefault="00D72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63C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C74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6A0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955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778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8BE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E1E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D8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CC1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49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1F0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E6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5A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1D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1F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0D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5F7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78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34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7A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9D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21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946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17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83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C5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74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BD0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788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26A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