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071E2D" w:rsidR="002059C0" w:rsidRPr="005E3916" w:rsidRDefault="005944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1353D0B" w:rsidR="002059C0" w:rsidRPr="00BF0BC9" w:rsidRDefault="005944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6EDEF2" w:rsidR="005F75C4" w:rsidRPr="00FE2105" w:rsidRDefault="005944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0C913B" w:rsidR="009F3A75" w:rsidRPr="009F3A75" w:rsidRDefault="005944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472202" w:rsidR="004738BE" w:rsidRPr="009F3A75" w:rsidRDefault="005944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75D4B8" w:rsidR="004738BE" w:rsidRPr="009F3A75" w:rsidRDefault="005944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EF5D9F" w:rsidR="004738BE" w:rsidRPr="009F3A75" w:rsidRDefault="005944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1A17B5" w:rsidR="004738BE" w:rsidRPr="009F3A75" w:rsidRDefault="005944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00CA4C" w:rsidR="004738BE" w:rsidRPr="009F3A75" w:rsidRDefault="005944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803AC4" w:rsidR="004738BE" w:rsidRPr="009F3A75" w:rsidRDefault="005944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3D0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481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E33961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48055F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047BC1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6BCECB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9814E6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979D55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6F7845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A4FDC1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944A7E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94B7B1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EEB533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ECBD43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39C4DB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D437D8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7193F3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BE5F33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A44B33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00CEF3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A05F32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EE757C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947FA3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66BFD4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4CAE53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E536C6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DC041A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C51C89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FFE387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1B49BB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46BEEC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EF9E95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F1BCF3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EA6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CAF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AEB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02B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CA2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128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F15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41D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A01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B56929" w:rsidR="004738BE" w:rsidRPr="00FE2105" w:rsidRDefault="005944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D731CE" w:rsidR="006F0168" w:rsidRPr="00CF3C4F" w:rsidRDefault="005944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E31EF9" w:rsidR="006F0168" w:rsidRPr="00CF3C4F" w:rsidRDefault="005944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063360" w:rsidR="006F0168" w:rsidRPr="00CF3C4F" w:rsidRDefault="005944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B24422" w:rsidR="006F0168" w:rsidRPr="00CF3C4F" w:rsidRDefault="005944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34E1FE" w:rsidR="006F0168" w:rsidRPr="00CF3C4F" w:rsidRDefault="005944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5B298E" w:rsidR="006F0168" w:rsidRPr="00CF3C4F" w:rsidRDefault="005944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1D28E3" w:rsidR="006F0168" w:rsidRPr="00CF3C4F" w:rsidRDefault="005944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E94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18F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250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8FE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321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F1D6B7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686D35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765292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A31070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8379D1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6E2B1C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D77AA3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678B23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B99707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94EF32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FC9C52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3D16C1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DC9258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2B6D1D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29733D" w:rsidR="009A6C64" w:rsidRPr="005944C4" w:rsidRDefault="00594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4C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D90522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B4884A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11C959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63D514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33E2F4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E9C56D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AB4EFA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770FB5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A8C65A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39CF33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DCD55B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81CD41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86C6B7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158B5B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C17E9F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97DB4A" w:rsidR="009A6C64" w:rsidRPr="00652F37" w:rsidRDefault="00594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C47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0EC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396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4BD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A1E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5D7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8EF440" w:rsidR="004738BE" w:rsidRPr="00FE2105" w:rsidRDefault="005944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97CE3A" w:rsidR="00E33283" w:rsidRPr="003A2560" w:rsidRDefault="005944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E6E93C" w:rsidR="00E33283" w:rsidRPr="003A2560" w:rsidRDefault="005944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3B2F04" w:rsidR="00E33283" w:rsidRPr="003A2560" w:rsidRDefault="005944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179BDF" w:rsidR="00E33283" w:rsidRPr="003A2560" w:rsidRDefault="005944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FEE8EB" w:rsidR="00E33283" w:rsidRPr="003A2560" w:rsidRDefault="005944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FCAF65" w:rsidR="00E33283" w:rsidRPr="003A2560" w:rsidRDefault="005944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624EC5" w:rsidR="00E33283" w:rsidRPr="003A2560" w:rsidRDefault="005944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5E8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086792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BF0BF1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268FA0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14820E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70D65E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4A7AB8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8FF217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491997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C108AC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2517AA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823786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E126DB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ADB272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E2B657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4FC367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65E5AF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F893C0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E5E1B6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F76E5B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1C39F3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99DF8D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B2A4CC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E4745A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1EE026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24739D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DFA5E7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00BFC0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97D67C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A120F0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3A1F01" w:rsidR="00E33283" w:rsidRPr="00652F37" w:rsidRDefault="005944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C42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02F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32A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6EB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C0E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EC2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F8D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02C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D7D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7A1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02B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ACAB27" w:rsidR="00113533" w:rsidRPr="00CD562A" w:rsidRDefault="005944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1BD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283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831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9BC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260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2A9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03B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330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D45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70F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662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D8D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2D2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E10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E5A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199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E61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44C4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